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F" w:rsidRPr="007A0685" w:rsidRDefault="007A0685">
      <w:pPr>
        <w:rPr>
          <w:rFonts w:ascii="Times New Roman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E1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D93" w:rsidRPr="007A0685">
        <w:rPr>
          <w:rFonts w:ascii="Times New Roman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ГОДОВОЙ КАЛЕНДАРНЫЙ УЧЕБНЫЙ ГРАФИК</w:t>
      </w:r>
    </w:p>
    <w:p w:rsidR="006E1D93" w:rsidRPr="007A0685" w:rsidRDefault="006E1D93">
      <w:pPr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Pr="007A0685">
        <w:rPr>
          <w:rFonts w:ascii="Times New Roman" w:hAnsi="Times New Roman" w:cs="Times New Roman"/>
          <w:b/>
          <w:caps/>
          <w:sz w:val="32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2017-2018 учебный график</w:t>
      </w:r>
    </w:p>
    <w:tbl>
      <w:tblPr>
        <w:tblStyle w:val="a3"/>
        <w:tblpPr w:leftFromText="180" w:rightFromText="180" w:vertAnchor="text" w:horzAnchor="margin" w:tblpXSpec="center" w:tblpY="7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705"/>
        <w:gridCol w:w="710"/>
        <w:gridCol w:w="708"/>
        <w:gridCol w:w="567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Сентябрь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Октябрь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Ноябрь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auto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7E8D" w:rsidRPr="004A1B59" w:rsidRDefault="00557E8D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-9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Январь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Февраль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57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7E0259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77E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50"/>
              </w:rPr>
              <w:t>1</w:t>
            </w:r>
          </w:p>
        </w:tc>
        <w:tc>
          <w:tcPr>
            <w:tcW w:w="25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8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Март</w:t>
            </w:r>
          </w:p>
        </w:tc>
        <w:tc>
          <w:tcPr>
            <w:tcW w:w="1647" w:type="pct"/>
            <w:gridSpan w:val="6"/>
          </w:tcPr>
          <w:p w:rsidR="00E54B3F" w:rsidRDefault="00E54B3F" w:rsidP="00E54B3F">
            <w:pPr>
              <w:tabs>
                <w:tab w:val="left" w:pos="11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Апрель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Май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7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4" w:type="pct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16" w:type="pct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1B59" w:rsidRDefault="004A1B59" w:rsidP="00E54B3F">
      <w:pP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</w:t>
      </w:r>
    </w:p>
    <w:p w:rsidR="00E54B3F" w:rsidRPr="004A1B59" w:rsidRDefault="004A1B59" w:rsidP="00E54B3F">
      <w:pPr>
        <w:rPr>
          <w:rFonts w:ascii="Times New Roman" w:hAnsi="Times New Roman" w:cs="Times New Roman"/>
          <w:b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color w:val="00206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</w:t>
      </w:r>
      <w:r w:rsidR="00E54B3F" w:rsidRPr="004A1B59">
        <w:rPr>
          <w:rFonts w:ascii="Times New Roman" w:hAnsi="Times New Roman" w:cs="Times New Roman"/>
          <w:b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РАБОТА В ЛЕТНИЙ ПЕРИОД</w:t>
      </w:r>
    </w:p>
    <w:tbl>
      <w:tblPr>
        <w:tblStyle w:val="a3"/>
        <w:tblpPr w:leftFromText="180" w:rightFromText="180" w:vertAnchor="text" w:horzAnchor="margin" w:tblpXSpec="center" w:tblpY="113"/>
        <w:tblW w:w="5374" w:type="pct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567"/>
        <w:gridCol w:w="710"/>
        <w:gridCol w:w="710"/>
        <w:gridCol w:w="703"/>
        <w:gridCol w:w="569"/>
        <w:gridCol w:w="567"/>
        <w:gridCol w:w="567"/>
        <w:gridCol w:w="672"/>
        <w:gridCol w:w="748"/>
        <w:gridCol w:w="567"/>
        <w:gridCol w:w="710"/>
        <w:gridCol w:w="708"/>
        <w:gridCol w:w="710"/>
        <w:gridCol w:w="708"/>
        <w:gridCol w:w="708"/>
      </w:tblGrid>
      <w:tr w:rsidR="00E54B3F" w:rsidTr="004A1B59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gridSpan w:val="5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Июнь</w:t>
            </w:r>
          </w:p>
        </w:tc>
        <w:tc>
          <w:tcPr>
            <w:tcW w:w="1647" w:type="pct"/>
            <w:gridSpan w:val="6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Июль</w:t>
            </w:r>
          </w:p>
        </w:tc>
        <w:tc>
          <w:tcPr>
            <w:tcW w:w="1582" w:type="pct"/>
            <w:gridSpan w:val="5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Август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54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E54B3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4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3" w:type="pct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57F" w:rsidTr="00CC08F1">
        <w:tc>
          <w:tcPr>
            <w:tcW w:w="316" w:type="pct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54" w:type="pct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7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4" w:type="pct"/>
            <w:shd w:val="clear" w:color="auto" w:fill="548DD4" w:themeFill="text2" w:themeFillTint="99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34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F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3" w:type="pct"/>
            <w:shd w:val="clear" w:color="auto" w:fill="FFFFFF" w:themeFill="background1"/>
          </w:tcPr>
          <w:p w:rsidR="00E54B3F" w:rsidRPr="00CC08F1" w:rsidRDefault="00E54B3F" w:rsidP="00E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7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6" w:type="pct"/>
            <w:shd w:val="clear" w:color="auto" w:fill="FFFFFF" w:themeFill="background1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4B3F" w:rsidRPr="004A1B59" w:rsidRDefault="00E54B3F" w:rsidP="00E54B3F">
      <w:pPr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A1B59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</w:t>
      </w:r>
      <w:r w:rsidR="00CC08F1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</w:t>
      </w:r>
      <w:r w:rsidRPr="004A1B59">
        <w:rPr>
          <w:rFonts w:ascii="Times New Roman" w:hAnsi="Times New Roman" w:cs="Times New Roman"/>
          <w:b/>
          <w:caps/>
          <w:color w:val="FF000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Условные обозначения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852"/>
        <w:gridCol w:w="4358"/>
      </w:tblGrid>
      <w:tr w:rsidR="00E54B3F" w:rsidTr="00434AA7">
        <w:tc>
          <w:tcPr>
            <w:tcW w:w="817" w:type="dxa"/>
            <w:shd w:val="clear" w:color="auto" w:fill="FF00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E54B3F" w:rsidRPr="00E54B3F" w:rsidRDefault="007A0685" w:rsidP="007A0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</w:tc>
        <w:tc>
          <w:tcPr>
            <w:tcW w:w="852" w:type="dxa"/>
            <w:shd w:val="clear" w:color="auto" w:fill="548DD4" w:themeFill="text2" w:themeFillTint="99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E54B3F" w:rsidRPr="00F4057F" w:rsidRDefault="00CC08F1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Косметический ремонт</w:t>
            </w:r>
          </w:p>
        </w:tc>
      </w:tr>
      <w:tr w:rsidR="00E54B3F" w:rsidTr="007A0685">
        <w:tc>
          <w:tcPr>
            <w:tcW w:w="817" w:type="dxa"/>
            <w:shd w:val="clear" w:color="auto" w:fill="00B05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E54B3F" w:rsidRPr="00434AA7" w:rsidRDefault="00434AA7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A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852" w:type="dxa"/>
            <w:shd w:val="clear" w:color="auto" w:fill="FFFF00"/>
          </w:tcPr>
          <w:p w:rsidR="00E54B3F" w:rsidRDefault="00E54B3F" w:rsidP="00E54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E54B3F" w:rsidRPr="007A0685" w:rsidRDefault="007A0685" w:rsidP="00E54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68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дни</w:t>
            </w:r>
          </w:p>
        </w:tc>
      </w:tr>
    </w:tbl>
    <w:p w:rsidR="009D5188" w:rsidRPr="009D5188" w:rsidRDefault="00F4057F" w:rsidP="009D5188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D518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</w:t>
      </w:r>
      <w:r w:rsidR="009D5188" w:rsidRPr="009D5188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9D518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D5188" w:rsidRPr="009D51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Регламентация образовательного процесса </w:t>
      </w:r>
    </w:p>
    <w:p w:rsidR="009D5188" w:rsidRPr="009D5188" w:rsidRDefault="009D5188" w:rsidP="009D5188">
      <w:pPr>
        <w:pStyle w:val="a5"/>
        <w:rPr>
          <w:rFonts w:ascii="Times New Roman" w:eastAsiaTheme="minorHAnsi" w:hAnsi="Times New Roman" w:cs="Times New Roman"/>
          <w:b/>
          <w:color w:val="FF0000"/>
          <w:sz w:val="36"/>
          <w:szCs w:val="36"/>
          <w:lang w:eastAsia="en-US"/>
        </w:rPr>
      </w:pPr>
      <w:r w:rsidRPr="009D51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</w:t>
      </w:r>
      <w:r w:rsidRPr="009D5188">
        <w:rPr>
          <w:rFonts w:ascii="Times New Roman" w:hAnsi="Times New Roman" w:cs="Times New Roman"/>
          <w:b/>
          <w:color w:val="FF0000"/>
          <w:sz w:val="36"/>
          <w:szCs w:val="36"/>
        </w:rPr>
        <w:t>на 2017-2018 учебный год:</w:t>
      </w:r>
    </w:p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41"/>
        <w:gridCol w:w="1476"/>
        <w:gridCol w:w="1642"/>
        <w:gridCol w:w="2811"/>
        <w:gridCol w:w="2126"/>
      </w:tblGrid>
      <w:tr w:rsidR="009D5188" w:rsidRPr="009D5188" w:rsidTr="00186D3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126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 каникулярных дней</w:t>
            </w: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На уровне начального общего образования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9D5188" w:rsidRPr="009D5188" w:rsidTr="009D5188">
        <w:trPr>
          <w:trHeight w:val="467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rPr>
          <w:trHeight w:val="55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rPr>
          <w:trHeight w:val="53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17.02.2018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24.02.2018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9 недель</w:t>
            </w: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D5188" w:rsidRPr="009D5188" w:rsidTr="009D5188">
        <w:trPr>
          <w:trHeight w:val="419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1,4 классы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2,3 классы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основного общего образования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rPr>
          <w:trHeight w:val="658"/>
        </w:trPr>
        <w:tc>
          <w:tcPr>
            <w:tcW w:w="254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rPr>
          <w:trHeight w:val="1030"/>
        </w:trPr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5-8 классы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8,5 недель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186D38">
        <w:tc>
          <w:tcPr>
            <w:tcW w:w="10596" w:type="dxa"/>
            <w:gridSpan w:val="5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</w:t>
            </w:r>
            <w:r w:rsidRPr="009D518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D5188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 уровне среднего  общего образования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01.09.2017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31.10.2017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11.11.2017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недель</w:t>
            </w: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11.12.2017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22.03.2018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bookmarkStart w:id="0" w:name="_GoBack"/>
            <w:bookmarkEnd w:id="0"/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10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ind w:firstLine="708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188" w:rsidRPr="009D5188" w:rsidTr="009D5188">
        <w:tc>
          <w:tcPr>
            <w:tcW w:w="2541" w:type="dxa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 класс</w:t>
            </w:r>
          </w:p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 класс</w:t>
            </w:r>
          </w:p>
        </w:tc>
        <w:tc>
          <w:tcPr>
            <w:tcW w:w="1476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01.04.2018</w:t>
            </w:r>
          </w:p>
        </w:tc>
        <w:tc>
          <w:tcPr>
            <w:tcW w:w="1642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31.05.2018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811" w:type="dxa"/>
          </w:tcPr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8,5 недель</w:t>
            </w:r>
          </w:p>
          <w:p w:rsidR="009D5188" w:rsidRPr="009D5188" w:rsidRDefault="009D5188" w:rsidP="009D5188">
            <w:pPr>
              <w:ind w:left="45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51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7,5 недель</w:t>
            </w:r>
          </w:p>
          <w:p w:rsidR="009D5188" w:rsidRPr="009D5188" w:rsidRDefault="009D5188" w:rsidP="009D51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D5188" w:rsidRPr="009D5188" w:rsidRDefault="009D5188" w:rsidP="009D51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5188" w:rsidRPr="009D5188" w:rsidRDefault="009D5188" w:rsidP="009D5188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08F1" w:rsidRPr="007E0259" w:rsidRDefault="00F4057F" w:rsidP="00CC08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CC08F1" w:rsidRPr="007E0259" w:rsidSect="00E54B3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C787B"/>
    <w:multiLevelType w:val="multilevel"/>
    <w:tmpl w:val="288E152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7F4B441B"/>
    <w:multiLevelType w:val="hybridMultilevel"/>
    <w:tmpl w:val="F3C8CE4E"/>
    <w:lvl w:ilvl="0" w:tplc="3FAE8A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93"/>
    <w:rsid w:val="00077EBA"/>
    <w:rsid w:val="002F2448"/>
    <w:rsid w:val="00434AA7"/>
    <w:rsid w:val="004A1B59"/>
    <w:rsid w:val="00557E8D"/>
    <w:rsid w:val="00575E6F"/>
    <w:rsid w:val="006E1D93"/>
    <w:rsid w:val="007A0685"/>
    <w:rsid w:val="007C3764"/>
    <w:rsid w:val="007E0259"/>
    <w:rsid w:val="00807E20"/>
    <w:rsid w:val="009D5188"/>
    <w:rsid w:val="009F0BA8"/>
    <w:rsid w:val="00CC08F1"/>
    <w:rsid w:val="00CF4503"/>
    <w:rsid w:val="00E54B3F"/>
    <w:rsid w:val="00F4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259"/>
    <w:pPr>
      <w:ind w:left="720"/>
      <w:contextualSpacing/>
    </w:pPr>
  </w:style>
  <w:style w:type="paragraph" w:styleId="a5">
    <w:name w:val="No Spacing"/>
    <w:uiPriority w:val="1"/>
    <w:qFormat/>
    <w:rsid w:val="009D51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6</cp:revision>
  <cp:lastPrinted>2018-03-21T13:36:00Z</cp:lastPrinted>
  <dcterms:created xsi:type="dcterms:W3CDTF">2018-03-03T14:04:00Z</dcterms:created>
  <dcterms:modified xsi:type="dcterms:W3CDTF">2018-03-21T14:15:00Z</dcterms:modified>
</cp:coreProperties>
</file>