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2A0" w:rsidRPr="00346645" w:rsidRDefault="001C22A0" w:rsidP="00972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645">
        <w:rPr>
          <w:rFonts w:ascii="Times New Roman" w:hAnsi="Times New Roman" w:cs="Times New Roman"/>
          <w:b/>
          <w:sz w:val="28"/>
          <w:szCs w:val="28"/>
        </w:rPr>
        <w:t xml:space="preserve">Конспект урока </w:t>
      </w:r>
      <w:r w:rsidR="00857DE2">
        <w:rPr>
          <w:rFonts w:ascii="Times New Roman" w:hAnsi="Times New Roman" w:cs="Times New Roman"/>
          <w:b/>
          <w:sz w:val="28"/>
          <w:szCs w:val="28"/>
        </w:rPr>
        <w:t>математик</w:t>
      </w:r>
      <w:r w:rsidR="000A76E1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972D1E" w:rsidRPr="003466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64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72D1E" w:rsidRPr="00346645">
        <w:rPr>
          <w:rFonts w:ascii="Times New Roman" w:hAnsi="Times New Roman" w:cs="Times New Roman"/>
          <w:b/>
          <w:sz w:val="28"/>
          <w:szCs w:val="28"/>
        </w:rPr>
        <w:t>1</w:t>
      </w:r>
      <w:r w:rsidRPr="00346645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1C22A0" w:rsidRDefault="001C22A0" w:rsidP="00857D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7DE2" w:rsidRPr="00857DE2">
        <w:rPr>
          <w:rFonts w:ascii="Times New Roman" w:hAnsi="Times New Roman" w:cs="Times New Roman"/>
          <w:sz w:val="28"/>
          <w:szCs w:val="28"/>
        </w:rPr>
        <w:t xml:space="preserve">Вспоминаем, повторяем. Закрепление </w:t>
      </w:r>
      <w:proofErr w:type="gramStart"/>
      <w:r w:rsidR="00857DE2" w:rsidRPr="00857DE2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="00857DE2">
        <w:rPr>
          <w:rFonts w:ascii="Times New Roman" w:hAnsi="Times New Roman" w:cs="Times New Roman"/>
          <w:sz w:val="28"/>
          <w:szCs w:val="28"/>
        </w:rPr>
        <w:t>.</w:t>
      </w:r>
    </w:p>
    <w:p w:rsidR="00857DE2" w:rsidRDefault="00857DE2" w:rsidP="00857D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УМК «Планета знаний»</w:t>
      </w:r>
    </w:p>
    <w:p w:rsidR="001C22A0" w:rsidRPr="003C2BBA" w:rsidRDefault="001C22A0" w:rsidP="00857D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857DE2">
        <w:rPr>
          <w:rFonts w:ascii="Times New Roman" w:hAnsi="Times New Roman" w:cs="Times New Roman"/>
          <w:sz w:val="28"/>
          <w:szCs w:val="28"/>
        </w:rPr>
        <w:t>повторить изученные устные приёмы вычислений безе перехода через десяток в пределах 100</w:t>
      </w:r>
    </w:p>
    <w:p w:rsidR="001C22A0" w:rsidRDefault="001C22A0" w:rsidP="003D02F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C22A0" w:rsidRDefault="001C22A0" w:rsidP="003D02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Предметные: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7DE2">
        <w:rPr>
          <w:rFonts w:ascii="Times New Roman" w:hAnsi="Times New Roman" w:cs="Times New Roman"/>
          <w:sz w:val="28"/>
          <w:szCs w:val="28"/>
        </w:rPr>
        <w:t xml:space="preserve">закрепление знания десятичного состава чисел, составных частей задачи;  умения ориентироваться в числовом ряду, умения анализировать и записывать краткое условие задачи, умения оформлять запись решения примеров </w:t>
      </w:r>
      <w:r w:rsidR="00CB7DAA">
        <w:rPr>
          <w:rFonts w:ascii="Times New Roman" w:hAnsi="Times New Roman" w:cs="Times New Roman"/>
          <w:sz w:val="28"/>
          <w:szCs w:val="28"/>
        </w:rPr>
        <w:t xml:space="preserve">и </w:t>
      </w:r>
      <w:r w:rsidR="00857DE2">
        <w:rPr>
          <w:rFonts w:ascii="Times New Roman" w:hAnsi="Times New Roman" w:cs="Times New Roman"/>
          <w:sz w:val="28"/>
          <w:szCs w:val="28"/>
        </w:rPr>
        <w:t xml:space="preserve"> задачи </w:t>
      </w:r>
    </w:p>
    <w:p w:rsidR="00857DE2" w:rsidRDefault="001C22A0" w:rsidP="003D02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Мет</w:t>
      </w:r>
      <w:r w:rsidR="000B43E8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предметные: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1814" w:rsidRPr="009E1814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857DE2">
        <w:rPr>
          <w:rFonts w:ascii="Times New Roman" w:hAnsi="Times New Roman" w:cs="Times New Roman"/>
          <w:sz w:val="28"/>
          <w:szCs w:val="28"/>
        </w:rPr>
        <w:t xml:space="preserve"> умение анализировать информацию, </w:t>
      </w:r>
      <w:r w:rsidR="000B59C8">
        <w:rPr>
          <w:rFonts w:ascii="Times New Roman" w:hAnsi="Times New Roman" w:cs="Times New Roman"/>
          <w:sz w:val="28"/>
          <w:szCs w:val="28"/>
        </w:rPr>
        <w:t xml:space="preserve"> чётко отвечать на вопросы, сотрудничать, </w:t>
      </w:r>
      <w:r w:rsidR="00857DE2">
        <w:rPr>
          <w:rFonts w:ascii="Times New Roman" w:hAnsi="Times New Roman" w:cs="Times New Roman"/>
          <w:sz w:val="28"/>
          <w:szCs w:val="28"/>
        </w:rPr>
        <w:t xml:space="preserve">оценивать свою деятельность, работать над развитием операций мышления, </w:t>
      </w:r>
      <w:r w:rsidR="00CB7DAA">
        <w:rPr>
          <w:rFonts w:ascii="Times New Roman" w:hAnsi="Times New Roman" w:cs="Times New Roman"/>
          <w:sz w:val="28"/>
          <w:szCs w:val="28"/>
        </w:rPr>
        <w:t>внимания</w:t>
      </w:r>
      <w:proofErr w:type="gramStart"/>
      <w:r w:rsidR="00CB7DA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B7DAA">
        <w:rPr>
          <w:rFonts w:ascii="Times New Roman" w:hAnsi="Times New Roman" w:cs="Times New Roman"/>
          <w:sz w:val="28"/>
          <w:szCs w:val="28"/>
        </w:rPr>
        <w:t>памяти.</w:t>
      </w:r>
    </w:p>
    <w:p w:rsidR="001C22A0" w:rsidRDefault="001C22A0" w:rsidP="003D02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Личностные: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7DAA">
        <w:rPr>
          <w:rFonts w:ascii="Times New Roman" w:hAnsi="Times New Roman" w:cs="Times New Roman"/>
          <w:sz w:val="28"/>
          <w:szCs w:val="28"/>
        </w:rPr>
        <w:t>формировать интерес к изучению математики</w:t>
      </w:r>
      <w:r w:rsidR="009E1814" w:rsidRPr="009E1814">
        <w:rPr>
          <w:rFonts w:ascii="Times New Roman" w:hAnsi="Times New Roman" w:cs="Times New Roman"/>
          <w:sz w:val="28"/>
          <w:szCs w:val="28"/>
        </w:rPr>
        <w:t>.</w:t>
      </w:r>
    </w:p>
    <w:p w:rsidR="003D02F8" w:rsidRDefault="003D02F8" w:rsidP="003D02F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02F8" w:rsidRPr="003D02F8" w:rsidRDefault="003D02F8" w:rsidP="003D02F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2F8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3D02F8" w:rsidRDefault="003D02F8" w:rsidP="003D02F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2F8">
        <w:rPr>
          <w:rFonts w:ascii="Times New Roman" w:hAnsi="Times New Roman" w:cs="Times New Roman"/>
          <w:sz w:val="28"/>
          <w:szCs w:val="28"/>
        </w:rPr>
        <w:t>учебник  «</w:t>
      </w:r>
      <w:r>
        <w:rPr>
          <w:rFonts w:ascii="Times New Roman" w:hAnsi="Times New Roman" w:cs="Times New Roman"/>
          <w:sz w:val="28"/>
          <w:szCs w:val="28"/>
        </w:rPr>
        <w:t xml:space="preserve">Математика </w:t>
      </w:r>
      <w:r w:rsidRPr="003D02F8">
        <w:rPr>
          <w:rFonts w:ascii="Times New Roman" w:hAnsi="Times New Roman" w:cs="Times New Roman"/>
          <w:sz w:val="28"/>
          <w:szCs w:val="28"/>
        </w:rPr>
        <w:t xml:space="preserve">»  </w:t>
      </w:r>
      <w:proofErr w:type="gramStart"/>
      <w:r w:rsidRPr="003D02F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D02F8">
        <w:rPr>
          <w:rFonts w:ascii="Times New Roman" w:hAnsi="Times New Roman" w:cs="Times New Roman"/>
          <w:sz w:val="28"/>
          <w:szCs w:val="28"/>
        </w:rPr>
        <w:t xml:space="preserve">автор </w:t>
      </w:r>
      <w:r>
        <w:rPr>
          <w:rFonts w:ascii="Times New Roman" w:hAnsi="Times New Roman" w:cs="Times New Roman"/>
          <w:sz w:val="28"/>
          <w:szCs w:val="28"/>
        </w:rPr>
        <w:t>М.И Башмаков</w:t>
      </w:r>
      <w:r w:rsidRPr="003D02F8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0A76E1" w:rsidRPr="003D02F8" w:rsidRDefault="000A76E1" w:rsidP="003D02F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карточки для работы в парах и индивидуальной работы.</w:t>
      </w:r>
    </w:p>
    <w:p w:rsidR="003D02F8" w:rsidRPr="003D02F8" w:rsidRDefault="003D02F8" w:rsidP="003D02F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2F8">
        <w:rPr>
          <w:rFonts w:ascii="Times New Roman" w:hAnsi="Times New Roman" w:cs="Times New Roman"/>
          <w:sz w:val="28"/>
          <w:szCs w:val="28"/>
        </w:rPr>
        <w:t xml:space="preserve">мультимедийный аппарат для показа </w:t>
      </w:r>
      <w:r w:rsidR="00D13E79">
        <w:rPr>
          <w:rFonts w:ascii="Times New Roman" w:hAnsi="Times New Roman" w:cs="Times New Roman"/>
          <w:sz w:val="28"/>
          <w:szCs w:val="28"/>
        </w:rPr>
        <w:t>презентации</w:t>
      </w:r>
      <w:r w:rsidRPr="003D02F8">
        <w:rPr>
          <w:rFonts w:ascii="Times New Roman" w:hAnsi="Times New Roman" w:cs="Times New Roman"/>
          <w:sz w:val="28"/>
          <w:szCs w:val="28"/>
        </w:rPr>
        <w:t>, сопровождающе</w:t>
      </w:r>
      <w:r w:rsidR="00D13E79">
        <w:rPr>
          <w:rFonts w:ascii="Times New Roman" w:hAnsi="Times New Roman" w:cs="Times New Roman"/>
          <w:sz w:val="28"/>
          <w:szCs w:val="28"/>
        </w:rPr>
        <w:t xml:space="preserve">й </w:t>
      </w:r>
      <w:r w:rsidRPr="003D02F8">
        <w:rPr>
          <w:rFonts w:ascii="Times New Roman" w:hAnsi="Times New Roman" w:cs="Times New Roman"/>
          <w:sz w:val="28"/>
          <w:szCs w:val="28"/>
        </w:rPr>
        <w:t xml:space="preserve">урок; </w:t>
      </w:r>
      <w:r w:rsidR="00D13E79">
        <w:rPr>
          <w:rFonts w:ascii="Times New Roman" w:hAnsi="Times New Roman" w:cs="Times New Roman"/>
          <w:sz w:val="28"/>
          <w:szCs w:val="28"/>
        </w:rPr>
        <w:t>интерактивная доска, ноутбук</w:t>
      </w:r>
      <w:r w:rsidRPr="003D02F8">
        <w:rPr>
          <w:rFonts w:ascii="Times New Roman" w:hAnsi="Times New Roman" w:cs="Times New Roman"/>
          <w:sz w:val="28"/>
          <w:szCs w:val="28"/>
        </w:rPr>
        <w:t>;</w:t>
      </w:r>
    </w:p>
    <w:p w:rsidR="003D02F8" w:rsidRDefault="003D02F8" w:rsidP="003D02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02F8">
        <w:rPr>
          <w:rFonts w:ascii="Times New Roman" w:hAnsi="Times New Roman" w:cs="Times New Roman"/>
          <w:b/>
          <w:sz w:val="28"/>
          <w:szCs w:val="28"/>
        </w:rPr>
        <w:t>Форма урока</w:t>
      </w:r>
      <w:proofErr w:type="gramStart"/>
      <w:r w:rsidRPr="003D02F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3D02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урок-сказка</w:t>
      </w:r>
    </w:p>
    <w:p w:rsidR="001C22A0" w:rsidRDefault="001C22A0" w:rsidP="003D02F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урока:</w:t>
      </w:r>
    </w:p>
    <w:p w:rsidR="00B24507" w:rsidRPr="00B24507" w:rsidRDefault="00B24507" w:rsidP="00B245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>1</w:t>
      </w:r>
      <w:r w:rsidRPr="00B24507">
        <w:rPr>
          <w:color w:val="000000"/>
          <w:sz w:val="28"/>
          <w:szCs w:val="28"/>
        </w:rPr>
        <w:t>) Организационный этап</w:t>
      </w:r>
      <w:r w:rsidR="002A5579">
        <w:rPr>
          <w:color w:val="000000"/>
          <w:sz w:val="28"/>
          <w:szCs w:val="28"/>
        </w:rPr>
        <w:t xml:space="preserve"> / 1-2 минуты/</w:t>
      </w:r>
    </w:p>
    <w:p w:rsidR="00B24507" w:rsidRPr="00B24507" w:rsidRDefault="00B24507" w:rsidP="00B245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24507">
        <w:rPr>
          <w:color w:val="000000"/>
          <w:sz w:val="28"/>
          <w:szCs w:val="28"/>
        </w:rPr>
        <w:t xml:space="preserve">2) </w:t>
      </w:r>
      <w:r>
        <w:rPr>
          <w:color w:val="000000"/>
          <w:sz w:val="28"/>
          <w:szCs w:val="28"/>
        </w:rPr>
        <w:t>Этап п</w:t>
      </w:r>
      <w:r w:rsidRPr="00B24507">
        <w:rPr>
          <w:color w:val="000000"/>
          <w:sz w:val="28"/>
          <w:szCs w:val="28"/>
        </w:rPr>
        <w:t>остановк</w:t>
      </w:r>
      <w:r>
        <w:rPr>
          <w:color w:val="000000"/>
          <w:sz w:val="28"/>
          <w:szCs w:val="28"/>
        </w:rPr>
        <w:t>и</w:t>
      </w:r>
      <w:r w:rsidRPr="00B24507">
        <w:rPr>
          <w:color w:val="000000"/>
          <w:sz w:val="28"/>
          <w:szCs w:val="28"/>
        </w:rPr>
        <w:t xml:space="preserve"> цели и задач урока. Мотивация учебной деятельности учащихся</w:t>
      </w:r>
      <w:r w:rsidR="002A5579">
        <w:rPr>
          <w:color w:val="000000"/>
          <w:sz w:val="28"/>
          <w:szCs w:val="28"/>
        </w:rPr>
        <w:t xml:space="preserve"> /3-4 минуты/</w:t>
      </w:r>
    </w:p>
    <w:p w:rsidR="00B24507" w:rsidRDefault="00B24507" w:rsidP="00B245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2450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Этап а</w:t>
      </w:r>
      <w:r w:rsidRPr="00B24507">
        <w:rPr>
          <w:color w:val="000000"/>
          <w:sz w:val="28"/>
          <w:szCs w:val="28"/>
        </w:rPr>
        <w:t>ктуализаци</w:t>
      </w:r>
      <w:r>
        <w:rPr>
          <w:color w:val="000000"/>
          <w:sz w:val="28"/>
          <w:szCs w:val="28"/>
        </w:rPr>
        <w:t xml:space="preserve">и </w:t>
      </w:r>
      <w:r w:rsidRPr="00B24507">
        <w:rPr>
          <w:color w:val="000000"/>
          <w:sz w:val="28"/>
          <w:szCs w:val="28"/>
        </w:rPr>
        <w:t xml:space="preserve"> знаний</w:t>
      </w:r>
      <w:r w:rsidR="002A5579">
        <w:rPr>
          <w:color w:val="000000"/>
          <w:sz w:val="28"/>
          <w:szCs w:val="28"/>
        </w:rPr>
        <w:t xml:space="preserve"> /</w:t>
      </w:r>
      <w:r w:rsidR="00B7295C">
        <w:rPr>
          <w:color w:val="000000"/>
          <w:sz w:val="28"/>
          <w:szCs w:val="28"/>
        </w:rPr>
        <w:t>6</w:t>
      </w:r>
      <w:r w:rsidR="002A5579">
        <w:rPr>
          <w:color w:val="000000"/>
          <w:sz w:val="28"/>
          <w:szCs w:val="28"/>
        </w:rPr>
        <w:t>-</w:t>
      </w:r>
      <w:r w:rsidR="00B7295C">
        <w:rPr>
          <w:color w:val="000000"/>
          <w:sz w:val="28"/>
          <w:szCs w:val="28"/>
        </w:rPr>
        <w:t>7</w:t>
      </w:r>
      <w:r w:rsidR="002A5579">
        <w:rPr>
          <w:color w:val="000000"/>
          <w:sz w:val="28"/>
          <w:szCs w:val="28"/>
        </w:rPr>
        <w:t xml:space="preserve"> минут/</w:t>
      </w:r>
    </w:p>
    <w:p w:rsidR="002A5579" w:rsidRPr="00B24507" w:rsidRDefault="002A5579" w:rsidP="00B245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Физминутка</w:t>
      </w:r>
      <w:proofErr w:type="spellEnd"/>
      <w:r w:rsidR="001B37B8">
        <w:rPr>
          <w:color w:val="000000"/>
          <w:sz w:val="28"/>
          <w:szCs w:val="28"/>
        </w:rPr>
        <w:t xml:space="preserve"> /1минута/</w:t>
      </w:r>
      <w:r w:rsidR="00D13E79">
        <w:rPr>
          <w:color w:val="000000"/>
          <w:sz w:val="28"/>
          <w:szCs w:val="28"/>
        </w:rPr>
        <w:t xml:space="preserve"> после 3 этапа</w:t>
      </w:r>
    </w:p>
    <w:p w:rsidR="00B24507" w:rsidRDefault="00B24507" w:rsidP="000410DD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Этап п</w:t>
      </w:r>
      <w:r w:rsidRPr="00B24507">
        <w:rPr>
          <w:color w:val="000000"/>
          <w:sz w:val="28"/>
          <w:szCs w:val="28"/>
        </w:rPr>
        <w:t>рименени</w:t>
      </w:r>
      <w:r>
        <w:rPr>
          <w:color w:val="000000"/>
          <w:sz w:val="28"/>
          <w:szCs w:val="28"/>
        </w:rPr>
        <w:t xml:space="preserve">я </w:t>
      </w:r>
      <w:r w:rsidRPr="00B24507">
        <w:rPr>
          <w:color w:val="000000"/>
          <w:sz w:val="28"/>
          <w:szCs w:val="28"/>
        </w:rPr>
        <w:t xml:space="preserve"> знаний и умений в новой ситуации</w:t>
      </w:r>
      <w:r w:rsidR="00603132">
        <w:rPr>
          <w:color w:val="000000"/>
          <w:sz w:val="28"/>
          <w:szCs w:val="28"/>
        </w:rPr>
        <w:t xml:space="preserve"> </w:t>
      </w:r>
      <w:proofErr w:type="gramStart"/>
      <w:r w:rsidR="00603132">
        <w:rPr>
          <w:color w:val="000000"/>
          <w:sz w:val="28"/>
          <w:szCs w:val="28"/>
        </w:rPr>
        <w:t xml:space="preserve">( </w:t>
      </w:r>
      <w:proofErr w:type="gramEnd"/>
      <w:r w:rsidR="00603132">
        <w:rPr>
          <w:color w:val="000000"/>
          <w:sz w:val="28"/>
          <w:szCs w:val="28"/>
        </w:rPr>
        <w:t>решение учебной задачи)</w:t>
      </w:r>
      <w:r w:rsidR="000410DD">
        <w:rPr>
          <w:color w:val="000000"/>
          <w:sz w:val="28"/>
          <w:szCs w:val="28"/>
        </w:rPr>
        <w:t xml:space="preserve"> /1</w:t>
      </w:r>
      <w:r w:rsidR="00B7295C">
        <w:rPr>
          <w:color w:val="000000"/>
          <w:sz w:val="28"/>
          <w:szCs w:val="28"/>
        </w:rPr>
        <w:t>5</w:t>
      </w:r>
      <w:r w:rsidR="000410DD">
        <w:rPr>
          <w:color w:val="000000"/>
          <w:sz w:val="28"/>
          <w:szCs w:val="28"/>
        </w:rPr>
        <w:t>-1</w:t>
      </w:r>
      <w:r w:rsidR="00B7295C">
        <w:rPr>
          <w:color w:val="000000"/>
          <w:sz w:val="28"/>
          <w:szCs w:val="28"/>
        </w:rPr>
        <w:t>7</w:t>
      </w:r>
      <w:r w:rsidR="000410DD">
        <w:rPr>
          <w:color w:val="000000"/>
          <w:sz w:val="28"/>
          <w:szCs w:val="28"/>
        </w:rPr>
        <w:t>минут/</w:t>
      </w:r>
    </w:p>
    <w:p w:rsidR="000410DD" w:rsidRPr="00B24507" w:rsidRDefault="000410DD" w:rsidP="000410D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Физминутка</w:t>
      </w:r>
      <w:proofErr w:type="spellEnd"/>
      <w:r>
        <w:rPr>
          <w:color w:val="000000"/>
          <w:sz w:val="28"/>
          <w:szCs w:val="28"/>
        </w:rPr>
        <w:t xml:space="preserve"> </w:t>
      </w:r>
      <w:r w:rsidR="001B37B8">
        <w:rPr>
          <w:color w:val="000000"/>
          <w:sz w:val="28"/>
          <w:szCs w:val="28"/>
        </w:rPr>
        <w:t>/1минута/</w:t>
      </w:r>
      <w:r w:rsidR="00FE03FE">
        <w:rPr>
          <w:color w:val="000000"/>
          <w:sz w:val="28"/>
          <w:szCs w:val="28"/>
        </w:rPr>
        <w:t xml:space="preserve"> </w:t>
      </w:r>
      <w:proofErr w:type="gramStart"/>
      <w:r w:rsidR="00FE03FE">
        <w:rPr>
          <w:color w:val="000000"/>
          <w:sz w:val="28"/>
          <w:szCs w:val="28"/>
        </w:rPr>
        <w:t>включена</w:t>
      </w:r>
      <w:proofErr w:type="gramEnd"/>
      <w:r w:rsidR="00FE03FE">
        <w:rPr>
          <w:color w:val="000000"/>
          <w:sz w:val="28"/>
          <w:szCs w:val="28"/>
        </w:rPr>
        <w:t xml:space="preserve"> в 4 этап</w:t>
      </w:r>
    </w:p>
    <w:p w:rsidR="00B24507" w:rsidRPr="00B24507" w:rsidRDefault="00B24507" w:rsidP="00B245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B24507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Этап о</w:t>
      </w:r>
      <w:r w:rsidRPr="00B24507">
        <w:rPr>
          <w:color w:val="000000"/>
          <w:sz w:val="28"/>
          <w:szCs w:val="28"/>
        </w:rPr>
        <w:t>бобщени</w:t>
      </w:r>
      <w:r>
        <w:rPr>
          <w:color w:val="000000"/>
          <w:sz w:val="28"/>
          <w:szCs w:val="28"/>
        </w:rPr>
        <w:t>я</w:t>
      </w:r>
      <w:r w:rsidRPr="00B24507">
        <w:rPr>
          <w:color w:val="000000"/>
          <w:sz w:val="28"/>
          <w:szCs w:val="28"/>
        </w:rPr>
        <w:t xml:space="preserve"> и систематизаци</w:t>
      </w:r>
      <w:r>
        <w:rPr>
          <w:color w:val="000000"/>
          <w:sz w:val="28"/>
          <w:szCs w:val="28"/>
        </w:rPr>
        <w:t>и</w:t>
      </w:r>
      <w:r w:rsidRPr="00B24507">
        <w:rPr>
          <w:color w:val="000000"/>
          <w:sz w:val="28"/>
          <w:szCs w:val="28"/>
        </w:rPr>
        <w:t xml:space="preserve"> знаний</w:t>
      </w:r>
      <w:r w:rsidR="00B7295C">
        <w:rPr>
          <w:color w:val="000000"/>
          <w:sz w:val="28"/>
          <w:szCs w:val="28"/>
        </w:rPr>
        <w:t xml:space="preserve"> /4-5 минут/</w:t>
      </w:r>
    </w:p>
    <w:p w:rsidR="00B24507" w:rsidRPr="00B24507" w:rsidRDefault="00B24507" w:rsidP="00B245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24507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Этап р</w:t>
      </w:r>
      <w:r w:rsidRPr="00B24507">
        <w:rPr>
          <w:color w:val="000000"/>
          <w:sz w:val="28"/>
          <w:szCs w:val="28"/>
        </w:rPr>
        <w:t>ефлекси</w:t>
      </w:r>
      <w:r>
        <w:rPr>
          <w:color w:val="000000"/>
          <w:sz w:val="28"/>
          <w:szCs w:val="28"/>
        </w:rPr>
        <w:t>и</w:t>
      </w:r>
      <w:r w:rsidRPr="00B24507">
        <w:rPr>
          <w:color w:val="000000"/>
          <w:sz w:val="28"/>
          <w:szCs w:val="28"/>
        </w:rPr>
        <w:t xml:space="preserve"> (подведение итогов </w:t>
      </w:r>
      <w:r w:rsidR="00B7295C">
        <w:rPr>
          <w:color w:val="000000"/>
          <w:sz w:val="28"/>
          <w:szCs w:val="28"/>
        </w:rPr>
        <w:t>урока</w:t>
      </w:r>
      <w:r w:rsidRPr="00B24507">
        <w:rPr>
          <w:color w:val="000000"/>
          <w:sz w:val="28"/>
          <w:szCs w:val="28"/>
        </w:rPr>
        <w:t>)</w:t>
      </w:r>
      <w:r w:rsidR="00B7295C">
        <w:rPr>
          <w:color w:val="000000"/>
          <w:sz w:val="28"/>
          <w:szCs w:val="28"/>
        </w:rPr>
        <w:t xml:space="preserve"> /3-4 минуты/</w:t>
      </w:r>
    </w:p>
    <w:p w:rsidR="00B24507" w:rsidRDefault="00B24507" w:rsidP="00AB7716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B24507" w:rsidSect="00B2450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4"/>
        <w:tblW w:w="15559" w:type="dxa"/>
        <w:tblLook w:val="04A0" w:firstRow="1" w:lastRow="0" w:firstColumn="1" w:lastColumn="0" w:noHBand="0" w:noVBand="1"/>
      </w:tblPr>
      <w:tblGrid>
        <w:gridCol w:w="2410"/>
        <w:gridCol w:w="8511"/>
        <w:gridCol w:w="4638"/>
      </w:tblGrid>
      <w:tr w:rsidR="00C61781" w:rsidTr="000A76E1">
        <w:tc>
          <w:tcPr>
            <w:tcW w:w="2410" w:type="dxa"/>
            <w:vAlign w:val="center"/>
          </w:tcPr>
          <w:p w:rsidR="00C61781" w:rsidRDefault="00C61781" w:rsidP="0052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8511" w:type="dxa"/>
            <w:vAlign w:val="center"/>
          </w:tcPr>
          <w:p w:rsidR="00C61781" w:rsidRDefault="00C61781" w:rsidP="0052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4638" w:type="dxa"/>
            <w:vAlign w:val="center"/>
          </w:tcPr>
          <w:p w:rsidR="00C61781" w:rsidRDefault="00C61781" w:rsidP="0052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5804FF" w:rsidTr="000A76E1">
        <w:tc>
          <w:tcPr>
            <w:tcW w:w="2410" w:type="dxa"/>
            <w:vAlign w:val="center"/>
          </w:tcPr>
          <w:p w:rsidR="005804FF" w:rsidRPr="00B24507" w:rsidRDefault="00B24507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50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этап   </w:t>
            </w:r>
          </w:p>
        </w:tc>
        <w:tc>
          <w:tcPr>
            <w:tcW w:w="8511" w:type="dxa"/>
            <w:vAlign w:val="center"/>
          </w:tcPr>
          <w:p w:rsidR="00CB7DAA" w:rsidRDefault="00CB7DAA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509A55" wp14:editId="1A3D9575">
                  <wp:extent cx="1447588" cy="1085741"/>
                  <wp:effectExtent l="0" t="0" r="635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56" cy="10859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804FF" w:rsidRDefault="005804F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Готовимся к уроку </w:t>
            </w:r>
            <w:r w:rsidR="00CB7DAA">
              <w:rPr>
                <w:rFonts w:ascii="Times New Roman" w:hAnsi="Times New Roman" w:cs="Times New Roman"/>
                <w:sz w:val="28"/>
                <w:szCs w:val="28"/>
              </w:rPr>
              <w:t>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Проверяем всё ли готово к уроку. У всех на столах учебники, тетради и пенал?</w:t>
            </w:r>
          </w:p>
          <w:p w:rsidR="00603132" w:rsidRDefault="00603132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Откройте тетради. Отступите нужное количество клеток. Запишите:</w:t>
            </w:r>
          </w:p>
          <w:p w:rsidR="00603132" w:rsidRDefault="00603132" w:rsidP="00340A6B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15 апреля.</w:t>
            </w:r>
          </w:p>
          <w:p w:rsidR="00603132" w:rsidRPr="00603132" w:rsidRDefault="00603132" w:rsidP="00340A6B">
            <w:pPr>
              <w:spacing w:after="0" w:line="240" w:lineRule="auto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Классная работа.</w:t>
            </w:r>
          </w:p>
        </w:tc>
        <w:tc>
          <w:tcPr>
            <w:tcW w:w="4638" w:type="dxa"/>
            <w:vAlign w:val="center"/>
          </w:tcPr>
          <w:p w:rsidR="005804FF" w:rsidRDefault="005804F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4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04F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</w:t>
            </w:r>
            <w:r w:rsidR="005804FF">
              <w:rPr>
                <w:rFonts w:ascii="Times New Roman" w:hAnsi="Times New Roman" w:cs="Times New Roman"/>
                <w:sz w:val="28"/>
                <w:szCs w:val="28"/>
              </w:rPr>
              <w:t>роверяют готовность к уроку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оформляют запись в тетради</w:t>
            </w:r>
          </w:p>
        </w:tc>
      </w:tr>
      <w:tr w:rsidR="00C61781" w:rsidTr="000A76E1">
        <w:tc>
          <w:tcPr>
            <w:tcW w:w="2410" w:type="dxa"/>
            <w:vAlign w:val="center"/>
          </w:tcPr>
          <w:p w:rsidR="00C61781" w:rsidRPr="00B24507" w:rsidRDefault="00B24507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507">
              <w:rPr>
                <w:rFonts w:ascii="Times New Roman" w:hAnsi="Times New Roman" w:cs="Times New Roman"/>
                <w:sz w:val="28"/>
                <w:szCs w:val="28"/>
              </w:rPr>
              <w:t>Этап постановки цели и  задач урока. Мотивация учебной деятельности учащихся</w:t>
            </w:r>
          </w:p>
        </w:tc>
        <w:tc>
          <w:tcPr>
            <w:tcW w:w="8511" w:type="dxa"/>
          </w:tcPr>
          <w:p w:rsidR="00640FC2" w:rsidRPr="00110E0E" w:rsidRDefault="00640FC2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 w:rsidRPr="00110E0E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Он известный коротышка, </w:t>
            </w:r>
          </w:p>
          <w:p w:rsidR="00640FC2" w:rsidRPr="00110E0E" w:rsidRDefault="00640FC2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 w:rsidRPr="00110E0E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Озорник и шалунишка. </w:t>
            </w:r>
          </w:p>
          <w:p w:rsidR="00640FC2" w:rsidRPr="00110E0E" w:rsidRDefault="00640FC2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 w:rsidRPr="00110E0E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Шляпа, галстук — вот приметы. </w:t>
            </w:r>
          </w:p>
          <w:p w:rsidR="00110E0E" w:rsidRDefault="00640FC2" w:rsidP="00D13E79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 w:rsidRPr="00110E0E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Угадали? Кто же это</w:t>
            </w:r>
            <w:proofErr w:type="gramStart"/>
            <w:r w:rsidRPr="00110E0E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?</w:t>
            </w:r>
            <w:r w:rsidR="00110E0E" w:rsidRPr="00110E0E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...</w:t>
            </w:r>
            <w:r w:rsidRPr="00110E0E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="00110E0E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3721A5C2" wp14:editId="20E0D7EC">
                  <wp:extent cx="1463572" cy="1097730"/>
                  <wp:effectExtent l="0" t="0" r="381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886" cy="1099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gramEnd"/>
          </w:p>
          <w:p w:rsidR="00110E0E" w:rsidRDefault="00110E0E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Кто читал 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книги про Незнайку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?</w:t>
            </w:r>
          </w:p>
          <w:p w:rsidR="00110E0E" w:rsidRDefault="00110E0E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Прочитайте названия этих книг.</w:t>
            </w:r>
          </w:p>
          <w:p w:rsidR="00110E0E" w:rsidRDefault="00110E0E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У нас урок математики, </w:t>
            </w:r>
            <w:r w:rsidR="00D13E79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и сегодня я расскажу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</w:t>
            </w:r>
            <w:r w:rsidR="00170C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новую сказку о Незнайке, которая нам поможет позаниматься математикой.</w:t>
            </w:r>
          </w:p>
          <w:p w:rsidR="00170C55" w:rsidRDefault="00170C55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Итак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="003D02F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</w:t>
            </w:r>
            <w:r w:rsidR="002E661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математическая </w:t>
            </w:r>
            <w:r w:rsidR="003D02F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сказка начинается:</w:t>
            </w:r>
          </w:p>
          <w:p w:rsidR="00170C55" w:rsidRDefault="00170C55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shd w:val="clear" w:color="auto" w:fill="FFFFFF"/>
              </w:rPr>
              <w:t>«Жил-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был Незнайка… </w:t>
            </w:r>
            <w:r w:rsidR="002E661F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Он многое не знал</w:t>
            </w:r>
            <w:proofErr w:type="gramEnd"/>
            <w:r w:rsidR="002E661F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, но хвастаться очень любил. </w:t>
            </w:r>
            <w:r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Однажды он решил </w:t>
            </w:r>
            <w:proofErr w:type="gramStart"/>
            <w:r w:rsidR="003D02F8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shd w:val="clear" w:color="auto" w:fill="FFFFFF"/>
              </w:rPr>
              <w:t>похва</w:t>
            </w:r>
            <w:r w:rsidR="002E661F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shd w:val="clear" w:color="auto" w:fill="FFFFFF"/>
              </w:rPr>
              <w:t>литься</w:t>
            </w:r>
            <w:proofErr w:type="gramEnd"/>
            <w:r w:rsidR="002E661F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</w:t>
            </w:r>
            <w:r w:rsidR="003D02F8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перед другими коротышками </w:t>
            </w:r>
            <w:r w:rsidR="00D13E79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shd w:val="clear" w:color="auto" w:fill="FFFFFF"/>
              </w:rPr>
              <w:t>своими математическими знаниями</w:t>
            </w:r>
            <w:r w:rsidR="003D02F8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shd w:val="clear" w:color="auto" w:fill="FFFFFF"/>
              </w:rPr>
              <w:t>. Он задумался, с чего же начать</w:t>
            </w:r>
            <w:proofErr w:type="gramStart"/>
            <w:r w:rsidR="003D02F8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shd w:val="clear" w:color="auto" w:fill="FFFFFF"/>
              </w:rPr>
              <w:t>?</w:t>
            </w:r>
            <w:r w:rsidR="00B24507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shd w:val="clear" w:color="auto" w:fill="FFFFFF"/>
              </w:rPr>
              <w:t>...</w:t>
            </w:r>
            <w:r w:rsidR="002E661F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</w:t>
            </w:r>
            <w:proofErr w:type="gramEnd"/>
            <w:r w:rsidR="002E661F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А начнём с головоломки. Незнайка долго думал, что означают эти фигуры и буквы, но не </w:t>
            </w:r>
            <w:r w:rsidR="002E661F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shd w:val="clear" w:color="auto" w:fill="FFFFFF"/>
              </w:rPr>
              <w:lastRenderedPageBreak/>
              <w:t>смог догадаться ….</w:t>
            </w:r>
          </w:p>
          <w:p w:rsidR="00B24507" w:rsidRDefault="00B24507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C84768" wp14:editId="5A685658">
                  <wp:extent cx="1419013" cy="1064309"/>
                  <wp:effectExtent l="0" t="0" r="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76" cy="10645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24507" w:rsidRDefault="00B24507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вы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66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2E661F">
              <w:rPr>
                <w:rFonts w:ascii="Times New Roman" w:hAnsi="Times New Roman" w:cs="Times New Roman"/>
                <w:sz w:val="28"/>
                <w:szCs w:val="28"/>
              </w:rPr>
              <w:t xml:space="preserve"> ребята,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сообразительны и внимательны </w:t>
            </w:r>
            <w:r w:rsidR="002E661F">
              <w:rPr>
                <w:rFonts w:ascii="Times New Roman" w:hAnsi="Times New Roman" w:cs="Times New Roman"/>
                <w:sz w:val="28"/>
                <w:szCs w:val="28"/>
              </w:rPr>
              <w:t xml:space="preserve">? Сможете отгадать зашифрованную тему урока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(тема в верхней части слайда  не видна). </w:t>
            </w:r>
          </w:p>
          <w:p w:rsidR="00B24507" w:rsidRDefault="00B24507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 на слайд и назовите тему урока </w:t>
            </w:r>
          </w:p>
          <w:p w:rsidR="00B24507" w:rsidRDefault="00B24507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C547A8" wp14:editId="7E5AE220">
                  <wp:extent cx="1714500" cy="1285934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7" cy="12859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24507" w:rsidRPr="00B24507" w:rsidRDefault="00B24507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Поставим цели и задачи урока. </w:t>
            </w:r>
            <w:r w:rsidR="00603132">
              <w:rPr>
                <w:rFonts w:ascii="Times New Roman" w:hAnsi="Times New Roman" w:cs="Times New Roman"/>
                <w:sz w:val="28"/>
                <w:szCs w:val="28"/>
              </w:rPr>
              <w:t>Закончите фразы.</w:t>
            </w:r>
          </w:p>
        </w:tc>
        <w:tc>
          <w:tcPr>
            <w:tcW w:w="4638" w:type="dxa"/>
          </w:tcPr>
          <w:p w:rsidR="00C61781" w:rsidRDefault="00C6178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781" w:rsidRDefault="00C6178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61F" w:rsidRDefault="002E661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781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</w:t>
            </w:r>
            <w:r w:rsidR="00640FC2">
              <w:rPr>
                <w:rFonts w:ascii="Times New Roman" w:hAnsi="Times New Roman" w:cs="Times New Roman"/>
                <w:sz w:val="28"/>
                <w:szCs w:val="28"/>
              </w:rPr>
              <w:t>тве</w:t>
            </w:r>
            <w:r w:rsidR="00110E0E">
              <w:rPr>
                <w:rFonts w:ascii="Times New Roman" w:hAnsi="Times New Roman" w:cs="Times New Roman"/>
                <w:sz w:val="28"/>
                <w:szCs w:val="28"/>
              </w:rPr>
              <w:t>чают</w:t>
            </w:r>
            <w:proofErr w:type="gramStart"/>
            <w:r w:rsidR="00110E0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110E0E">
              <w:rPr>
                <w:rFonts w:ascii="Times New Roman" w:hAnsi="Times New Roman" w:cs="Times New Roman"/>
                <w:sz w:val="28"/>
                <w:szCs w:val="28"/>
              </w:rPr>
              <w:t xml:space="preserve"> Незнайка</w:t>
            </w:r>
            <w:r w:rsidR="00C617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0E0E" w:rsidRDefault="00110E0E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E0E" w:rsidRDefault="00110E0E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E0E" w:rsidRDefault="00110E0E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61F" w:rsidRDefault="002E661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E0E" w:rsidRDefault="00110E0E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которые читали </w:t>
            </w:r>
            <w:r w:rsidR="000A76E1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поднимают руки</w:t>
            </w:r>
          </w:p>
          <w:p w:rsidR="00110E0E" w:rsidRDefault="00110E0E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читают</w:t>
            </w:r>
          </w:p>
          <w:p w:rsidR="001B37B8" w:rsidRDefault="001B37B8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7B8" w:rsidRDefault="001B37B8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7B8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22A4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C55" w:rsidRDefault="00170C55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слушают</w:t>
            </w:r>
          </w:p>
          <w:p w:rsidR="00B24507" w:rsidRDefault="00B24507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507" w:rsidRDefault="00B24507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507" w:rsidRDefault="00B24507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507" w:rsidRDefault="00B24507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507" w:rsidRDefault="00B24507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507" w:rsidRDefault="00B24507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507" w:rsidRDefault="00B24507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4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4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507" w:rsidRDefault="00B24507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507" w:rsidRDefault="00B24507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анализируют и отвечают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</w:t>
            </w:r>
          </w:p>
          <w:p w:rsidR="00603132" w:rsidRDefault="00603132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132" w:rsidRDefault="00603132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132" w:rsidRDefault="00603132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132" w:rsidRDefault="00603132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76E1" w:rsidRDefault="000A76E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76E1" w:rsidRDefault="000A76E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132" w:rsidRDefault="00603132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132" w:rsidRDefault="00603132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читают, обдумывают и заканчивают фразы:</w:t>
            </w:r>
          </w:p>
          <w:p w:rsidR="00603132" w:rsidRPr="00603132" w:rsidRDefault="00603132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132">
              <w:rPr>
                <w:rFonts w:ascii="Times New Roman" w:hAnsi="Times New Roman" w:cs="Times New Roman"/>
                <w:sz w:val="28"/>
                <w:szCs w:val="28"/>
              </w:rPr>
              <w:t>Вспомним  изученные приёмы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3132">
              <w:rPr>
                <w:rFonts w:ascii="Times New Roman" w:hAnsi="Times New Roman" w:cs="Times New Roman"/>
                <w:b/>
                <w:sz w:val="28"/>
                <w:szCs w:val="28"/>
              </w:rPr>
              <w:t>вычислений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3132">
              <w:rPr>
                <w:rFonts w:ascii="Times New Roman" w:hAnsi="Times New Roman" w:cs="Times New Roman"/>
                <w:sz w:val="28"/>
                <w:szCs w:val="28"/>
              </w:rPr>
              <w:t xml:space="preserve">и алгоритм решения </w:t>
            </w:r>
            <w:r w:rsidRPr="00603132">
              <w:rPr>
                <w:rFonts w:ascii="Times New Roman" w:hAnsi="Times New Roman" w:cs="Times New Roman"/>
                <w:b/>
                <w:sz w:val="28"/>
                <w:szCs w:val="28"/>
              </w:rPr>
              <w:t>задач</w:t>
            </w:r>
          </w:p>
          <w:p w:rsidR="00603132" w:rsidRDefault="00603132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этого надо:</w:t>
            </w:r>
          </w:p>
          <w:p w:rsidR="00603132" w:rsidRDefault="00603132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 w:rsidRPr="00603132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состав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3132">
              <w:rPr>
                <w:rFonts w:ascii="Times New Roman" w:hAnsi="Times New Roman" w:cs="Times New Roman"/>
                <w:b/>
                <w:sz w:val="28"/>
                <w:szCs w:val="28"/>
              </w:rPr>
              <w:t>двузначных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3132">
              <w:rPr>
                <w:rFonts w:ascii="Times New Roman" w:hAnsi="Times New Roman" w:cs="Times New Roman"/>
                <w:sz w:val="28"/>
                <w:szCs w:val="28"/>
              </w:rPr>
              <w:t>чисел</w:t>
            </w:r>
          </w:p>
          <w:p w:rsidR="00603132" w:rsidRPr="00603132" w:rsidRDefault="00603132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знать  расположение чисел в  </w:t>
            </w:r>
            <w:r w:rsidRPr="00603132">
              <w:rPr>
                <w:rFonts w:ascii="Times New Roman" w:hAnsi="Times New Roman" w:cs="Times New Roman"/>
                <w:b/>
                <w:sz w:val="28"/>
                <w:szCs w:val="28"/>
              </w:rPr>
              <w:t>числовом ряду</w:t>
            </w:r>
          </w:p>
          <w:p w:rsidR="00603132" w:rsidRDefault="00603132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 w:rsidRPr="00603132">
              <w:rPr>
                <w:rFonts w:ascii="Times New Roman" w:hAnsi="Times New Roman" w:cs="Times New Roman"/>
                <w:sz w:val="28"/>
                <w:szCs w:val="28"/>
              </w:rPr>
              <w:t xml:space="preserve">знать  составные </w:t>
            </w:r>
            <w:r w:rsidRPr="006031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части </w:t>
            </w:r>
            <w:r w:rsidRPr="00603132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  <w:p w:rsidR="00603132" w:rsidRPr="00603132" w:rsidRDefault="00603132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быть на уроке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внимательными, сообразительными, собранными … т.п.</w:t>
            </w:r>
          </w:p>
        </w:tc>
      </w:tr>
      <w:tr w:rsidR="00C61781" w:rsidTr="000A76E1">
        <w:tc>
          <w:tcPr>
            <w:tcW w:w="2410" w:type="dxa"/>
            <w:vAlign w:val="center"/>
          </w:tcPr>
          <w:p w:rsidR="00C61781" w:rsidRDefault="00603132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а</w:t>
            </w:r>
            <w:r w:rsidR="00C61781">
              <w:rPr>
                <w:rFonts w:ascii="Times New Roman" w:hAnsi="Times New Roman" w:cs="Times New Roman"/>
                <w:sz w:val="28"/>
                <w:szCs w:val="28"/>
              </w:rPr>
              <w:t>ктуализаци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617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17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</w:t>
            </w:r>
          </w:p>
        </w:tc>
        <w:tc>
          <w:tcPr>
            <w:tcW w:w="8511" w:type="dxa"/>
          </w:tcPr>
          <w:p w:rsidR="00603132" w:rsidRDefault="00603132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...Незнайк</w:t>
            </w:r>
            <w:r w:rsidR="002E66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 первая математическая неудача ничуть не о</w:t>
            </w:r>
            <w:r w:rsidR="000A76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горчила. Че</w:t>
            </w:r>
            <w:r w:rsidR="00522A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 </w:t>
            </w:r>
            <w:r w:rsidR="000A76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же заняться неугомонному Незнайке?  Он</w:t>
            </w:r>
            <w:r w:rsidR="00522A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="000A76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недолго думая</w:t>
            </w:r>
            <w:r w:rsidR="00522A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0A76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E66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решил </w:t>
            </w:r>
            <w:r w:rsidR="002E66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снова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полететь на Луну. Для этого он должен рассчитать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сколько еды необходимо…  Он очень боялся ошибиться , и тогда еды в полёте не хватит. </w:t>
            </w:r>
            <w:r w:rsidR="002A55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Тогда Незнайка отправился к </w:t>
            </w:r>
            <w:proofErr w:type="spellStart"/>
            <w:r w:rsidR="002A55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Знайке</w:t>
            </w:r>
            <w:proofErr w:type="spellEnd"/>
            <w:r w:rsidR="002A55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 </w:t>
            </w:r>
            <w:proofErr w:type="spellStart"/>
            <w:r w:rsidR="002A55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Знайка</w:t>
            </w:r>
            <w:proofErr w:type="spellEnd"/>
            <w:r w:rsidR="002A55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сразу не смог решить столько примеро</w:t>
            </w:r>
            <w:r w:rsidR="00E473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в, но согласился составить компанию Незнайке для полёта на Луну…</w:t>
            </w:r>
          </w:p>
          <w:p w:rsidR="00603132" w:rsidRPr="00603132" w:rsidRDefault="00603132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132">
              <w:rPr>
                <w:rFonts w:ascii="Times New Roman" w:hAnsi="Times New Roman" w:cs="Times New Roman"/>
                <w:sz w:val="28"/>
                <w:szCs w:val="28"/>
              </w:rPr>
              <w:t>А вы</w:t>
            </w:r>
            <w:proofErr w:type="gramStart"/>
            <w:r w:rsidRPr="0060313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0313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ебята , сможете </w:t>
            </w:r>
            <w:r w:rsidRPr="00603132">
              <w:rPr>
                <w:rFonts w:ascii="Times New Roman" w:hAnsi="Times New Roman" w:cs="Times New Roman"/>
                <w:sz w:val="28"/>
                <w:szCs w:val="28"/>
              </w:rPr>
              <w:t>помо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чь</w:t>
            </w:r>
            <w:r w:rsidRPr="00603132">
              <w:rPr>
                <w:rFonts w:ascii="Times New Roman" w:hAnsi="Times New Roman" w:cs="Times New Roman"/>
                <w:sz w:val="28"/>
                <w:szCs w:val="28"/>
              </w:rPr>
              <w:t xml:space="preserve"> Незнайке</w:t>
            </w:r>
            <w:r w:rsidR="002A557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2A5579">
              <w:rPr>
                <w:rFonts w:ascii="Times New Roman" w:hAnsi="Times New Roman" w:cs="Times New Roman"/>
                <w:sz w:val="28"/>
                <w:szCs w:val="28"/>
              </w:rPr>
              <w:t>Знайке</w:t>
            </w:r>
            <w:proofErr w:type="spellEnd"/>
            <w:r w:rsidRPr="0060313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603132" w:rsidRDefault="00603132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96B89D" wp14:editId="283558DF">
                  <wp:extent cx="1981108" cy="1485900"/>
                  <wp:effectExtent l="0" t="0" r="63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377" cy="14861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03132" w:rsidRPr="00603132" w:rsidRDefault="00603132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Откройте учебники на с.86. Найдите №1</w:t>
            </w:r>
            <w:r w:rsidR="000410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5579">
              <w:rPr>
                <w:rFonts w:ascii="Times New Roman" w:hAnsi="Times New Roman" w:cs="Times New Roman"/>
                <w:sz w:val="28"/>
                <w:szCs w:val="28"/>
              </w:rPr>
              <w:t xml:space="preserve"> Работаем по цепочке. Читайте пример и называйте ответ.</w:t>
            </w:r>
          </w:p>
          <w:p w:rsidR="005804FF" w:rsidRPr="005804FF" w:rsidRDefault="00603132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9F23D4" wp14:editId="712E340F">
                  <wp:extent cx="4572000" cy="1728359"/>
                  <wp:effectExtent l="0" t="0" r="0" b="5715"/>
                  <wp:docPr id="7" name="Рисунок 7" descr="C:\Users\N\Desktop\№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N\Desktop\№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1728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8" w:type="dxa"/>
          </w:tcPr>
          <w:p w:rsidR="002A5579" w:rsidRDefault="002A5579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слушают продолжение сказки</w:t>
            </w:r>
          </w:p>
          <w:p w:rsidR="00C61781" w:rsidRDefault="00C6178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4FF" w:rsidRDefault="005804F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4FF" w:rsidRDefault="005804F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4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4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4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4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4FF" w:rsidRDefault="00603132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соглашаются помочь Незнайке</w:t>
            </w:r>
            <w:r w:rsidR="002A557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2A5579">
              <w:rPr>
                <w:rFonts w:ascii="Times New Roman" w:hAnsi="Times New Roman" w:cs="Times New Roman"/>
                <w:sz w:val="28"/>
                <w:szCs w:val="28"/>
              </w:rPr>
              <w:t>Знайке</w:t>
            </w:r>
            <w:proofErr w:type="spellEnd"/>
          </w:p>
          <w:p w:rsidR="005804FF" w:rsidRDefault="005804F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4FF" w:rsidRDefault="005804F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579" w:rsidRDefault="002A5579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579" w:rsidRDefault="002A5579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4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579" w:rsidRDefault="002A5579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579" w:rsidRDefault="002A5579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 очереди решают примеры</w:t>
            </w:r>
          </w:p>
        </w:tc>
      </w:tr>
      <w:tr w:rsidR="00C61781" w:rsidTr="000A76E1">
        <w:tc>
          <w:tcPr>
            <w:tcW w:w="2410" w:type="dxa"/>
            <w:vAlign w:val="center"/>
          </w:tcPr>
          <w:p w:rsidR="00C61781" w:rsidRDefault="00603132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1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применения  зна</w:t>
            </w:r>
            <w:r w:rsidR="00370D5A">
              <w:rPr>
                <w:rFonts w:ascii="Times New Roman" w:hAnsi="Times New Roman" w:cs="Times New Roman"/>
                <w:sz w:val="28"/>
                <w:szCs w:val="28"/>
              </w:rPr>
              <w:t>ний и умений в новой ситуации (</w:t>
            </w:r>
            <w:r w:rsidRPr="00603132">
              <w:rPr>
                <w:rFonts w:ascii="Times New Roman" w:hAnsi="Times New Roman" w:cs="Times New Roman"/>
                <w:sz w:val="28"/>
                <w:szCs w:val="28"/>
              </w:rPr>
              <w:t>решение учебной задачи)</w:t>
            </w:r>
          </w:p>
        </w:tc>
        <w:tc>
          <w:tcPr>
            <w:tcW w:w="8511" w:type="dxa"/>
          </w:tcPr>
          <w:p w:rsidR="002A5579" w:rsidRDefault="002A5579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….Незнайка 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сделали запасы еды и отправились на космодром. Вот и ра</w:t>
            </w:r>
            <w:r w:rsidR="00340A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кета</w:t>
            </w:r>
            <w:r w:rsidR="000969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Отправляемся в космическое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путешествие на Луну</w:t>
            </w:r>
            <w:r w:rsidR="00522A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proofErr w:type="gramStart"/>
            <w:r w:rsidR="00522A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-с</w:t>
            </w:r>
            <w:proofErr w:type="gramEnd"/>
            <w:r w:rsidR="00522A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казали они  хором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….</w:t>
            </w:r>
          </w:p>
          <w:p w:rsidR="002E661F" w:rsidRDefault="00370D5A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2E2B80E" wp14:editId="3EBBB3D9">
                  <wp:extent cx="1498529" cy="1123950"/>
                  <wp:effectExtent l="0" t="0" r="698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807" cy="1124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A5579" w:rsidRDefault="002A5579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Встанем и запустим ракету</w:t>
            </w:r>
          </w:p>
          <w:p w:rsidR="002A5579" w:rsidRPr="001B37B8" w:rsidRDefault="002A5579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1B37B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Физминутка</w:t>
            </w:r>
            <w:proofErr w:type="spellEnd"/>
            <w:r w:rsidR="001B37B8" w:rsidRPr="001B37B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«</w:t>
            </w:r>
            <w:r w:rsidRPr="001B37B8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Космодром</w:t>
            </w:r>
            <w:r w:rsidR="001B37B8" w:rsidRPr="001B37B8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2A5579" w:rsidRPr="002A5579" w:rsidRDefault="002A5579" w:rsidP="00D13E79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0" w:name="_GoBack"/>
            <w:r w:rsidRPr="002A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Всё готово для полёта, (поднять руки вперёд, затем вверх.)</w:t>
            </w:r>
            <w:r w:rsidRPr="002A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Ждут ракеты всех ребят</w:t>
            </w:r>
            <w:proofErr w:type="gramStart"/>
            <w:r w:rsidRPr="002A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2A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2A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2A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оединить пальцы над головой, изображая ракету.)</w:t>
            </w:r>
            <w:r w:rsidRPr="002A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Мало времени для взлёта, (марш на месте.)</w:t>
            </w:r>
            <w:r w:rsidRPr="002A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Космонавты встали в ряд</w:t>
            </w:r>
            <w:proofErr w:type="gramStart"/>
            <w:r w:rsidRPr="002A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2A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2A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2A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стать прыжком – ноги врозь, руки на пояс.)</w:t>
            </w:r>
            <w:r w:rsidRPr="002A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Поклонились вправо, (влево, наклоны в стороны.)</w:t>
            </w:r>
            <w:r w:rsidRPr="002A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Отдадим земной поклон</w:t>
            </w:r>
            <w:proofErr w:type="gramStart"/>
            <w:r w:rsidRPr="002A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2A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2A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  <w:r w:rsidRPr="002A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аклоны вперёд.)</w:t>
            </w:r>
            <w:r w:rsidRPr="002A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Вот ракета полетела</w:t>
            </w:r>
            <w:proofErr w:type="gramStart"/>
            <w:r w:rsidRPr="002A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2A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2A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A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рыжки на двух ногах)</w:t>
            </w:r>
            <w:r w:rsidRPr="002A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Опустел наш космодром. (присесть на корточки, затем подняться.)</w:t>
            </w:r>
          </w:p>
          <w:bookmarkEnd w:id="0"/>
          <w:p w:rsidR="00096994" w:rsidRDefault="00096994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… Полет на Луну начался.  Незнайка 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решили потренироваться  решать примеры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вспомнили ,как они помогали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Пилькину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делать запасы семян , чтобы посеять их на Луне</w:t>
            </w:r>
            <w:r w:rsidR="00522A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 прошлый раз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….</w:t>
            </w:r>
          </w:p>
          <w:p w:rsidR="002A5579" w:rsidRDefault="00096994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096994">
              <w:rPr>
                <w:rFonts w:ascii="Times New Roman" w:hAnsi="Times New Roman" w:cs="Times New Roman"/>
                <w:sz w:val="28"/>
                <w:szCs w:val="28"/>
              </w:rPr>
              <w:t>А вы хотите потренироваться?</w:t>
            </w:r>
            <w:r w:rsidR="000410DD">
              <w:rPr>
                <w:rFonts w:ascii="Times New Roman" w:hAnsi="Times New Roman" w:cs="Times New Roman"/>
                <w:sz w:val="28"/>
                <w:szCs w:val="28"/>
              </w:rPr>
              <w:t xml:space="preserve"> Тогда работаем с №2 на с.86</w:t>
            </w:r>
          </w:p>
          <w:p w:rsidR="00096994" w:rsidRDefault="00096994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быстрого решения  этих примеров, что нужно хорошо знать?</w:t>
            </w:r>
          </w:p>
          <w:p w:rsidR="002A5579" w:rsidRPr="002E661F" w:rsidRDefault="002E661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41EF5F9A" wp14:editId="173373A2">
                  <wp:extent cx="4752975" cy="2266413"/>
                  <wp:effectExtent l="0" t="0" r="0" b="635"/>
                  <wp:docPr id="2" name="Рисунок 2" descr="F:\АБВГД   КОМП нач. школа\ПРЕЗЕНТАЦИИ  УРОКИ\урок-сказка\№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АБВГД   КОМП нач. школа\ПРЕЗЕНТАЦИИ  УРОКИ\урок-сказка\№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294" cy="2270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0D5A" w:rsidRDefault="00370D5A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Решим все вместе  примеры под буквой А.</w:t>
            </w:r>
          </w:p>
          <w:p w:rsidR="00370D5A" w:rsidRDefault="00370D5A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 теперь поработайте в  парах  и решите устно примеры под буквой Б.</w:t>
            </w:r>
          </w:p>
          <w:p w:rsidR="00370D5A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Проверим ваши ответы (</w:t>
            </w:r>
            <w:r w:rsidR="00370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ответы размещены за закрытой част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ью </w:t>
            </w:r>
            <w:r w:rsidR="00370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школьной доски).</w:t>
            </w:r>
          </w:p>
          <w:p w:rsidR="00370D5A" w:rsidRPr="00370D5A" w:rsidRDefault="00370D5A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Решите самостоятельно в тетрадях  примеры под буквой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</w:t>
            </w:r>
            <w:proofErr w:type="gramEnd"/>
          </w:p>
          <w:p w:rsidR="00D307E5" w:rsidRDefault="00370D5A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Проверим ваши ответы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ответы размещены за закрытой част</w:t>
            </w:r>
            <w:r w:rsidR="00522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ью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школьной доски).</w:t>
            </w:r>
          </w:p>
          <w:p w:rsidR="00370D5A" w:rsidRDefault="00E47359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Молодцы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!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Хотите услышать продолжение сказки?</w:t>
            </w:r>
          </w:p>
          <w:p w:rsidR="009E6617" w:rsidRDefault="009E6617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2BE7DBC7" wp14:editId="78E73788">
                  <wp:extent cx="1876322" cy="1407306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508" cy="1410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E47359" w:rsidRDefault="00E47359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… Пока суть да дело, ракета Незнайки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Знайки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прилунилась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Наши путешественники надели скафандры и вышли на поверхность Луны.</w:t>
            </w:r>
            <w:r w:rsidR="00340A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Вдруг они увидели тень… Сначала Незнайка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испугались, но потом вспомнили, что  все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="000410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кто побывал на Луне, остаются </w:t>
            </w:r>
            <w:r w:rsidR="00340A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на ней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 виде голограмм</w:t>
            </w:r>
            <w:r w:rsidR="00340A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 Вот и Пончик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, который побывал  с  Незнайкой </w:t>
            </w:r>
            <w:r w:rsidR="000410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 прошлый раз на Луне, теперь стал лунной голограммой. Незнайка и </w:t>
            </w:r>
            <w:proofErr w:type="spellStart"/>
            <w:r w:rsidR="000410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Знайка</w:t>
            </w:r>
            <w:proofErr w:type="spellEnd"/>
            <w:r w:rsidR="000410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заскучали по своему другу и решили сочинить </w:t>
            </w:r>
            <w:proofErr w:type="gramStart"/>
            <w:r w:rsidR="000410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</w:t>
            </w:r>
            <w:proofErr w:type="gramEnd"/>
            <w:r w:rsidR="000410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0410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Пончика</w:t>
            </w:r>
            <w:proofErr w:type="gramEnd"/>
            <w:r w:rsidR="000410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задачу….</w:t>
            </w:r>
          </w:p>
          <w:p w:rsidR="009E6617" w:rsidRDefault="009E6617" w:rsidP="00340A6B">
            <w:pPr>
              <w:spacing w:after="0" w:line="240" w:lineRule="auto"/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9E6617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Изображение Пончика и таблички с</w:t>
            </w:r>
            <w:r w:rsidR="00C41DD1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объяснением </w:t>
            </w:r>
            <w:r w:rsidRPr="009E6617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слов</w:t>
            </w:r>
            <w:r w:rsidR="00C41DD1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а</w:t>
            </w:r>
            <w:r w:rsidRPr="009E6617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исчезают по щелчку</w:t>
            </w:r>
          </w:p>
          <w:p w:rsidR="00C41DD1" w:rsidRPr="00C41DD1" w:rsidRDefault="00C41DD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№4 с.87</w:t>
            </w:r>
          </w:p>
          <w:p w:rsidR="000410DD" w:rsidRDefault="000410DD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594A5F3B" wp14:editId="153439D2">
                  <wp:extent cx="4619625" cy="923925"/>
                  <wp:effectExtent l="0" t="0" r="9525" b="9525"/>
                  <wp:docPr id="11" name="Рисунок 11" descr="F:\АБВГД   КОМП нач. школа\ПРЕЗЕНТАЦИИ  УРОКИ\урок-сказка\№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АБВГД   КОМП нач. школа\ПРЕЗЕНТАЦИИ  УРОКИ\урок-сказка\№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96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10DD" w:rsidRDefault="000410DD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Записываем в тетради, правильно отсчитав клетки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</w:p>
          <w:p w:rsidR="000410DD" w:rsidRPr="000410DD" w:rsidRDefault="000410DD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</w:t>
            </w:r>
            <w:r w:rsidRPr="000410D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Задача№4</w:t>
            </w:r>
          </w:p>
          <w:p w:rsidR="000410DD" w:rsidRDefault="000410DD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Читаем задачу про себя, теперь  хором вслух. </w:t>
            </w:r>
          </w:p>
          <w:p w:rsidR="000410DD" w:rsidRDefault="000410DD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Что известно в условии? </w:t>
            </w:r>
          </w:p>
          <w:p w:rsidR="000410DD" w:rsidRDefault="000410DD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Чертим схему задачи в виде отрезков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работает на интерактивной доске, учащиеся  в тетради ).</w:t>
            </w:r>
          </w:p>
          <w:p w:rsidR="000410DD" w:rsidRDefault="000410DD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Прочитаем  ещё вопрос. Что необходимо узнать, во сколько действий будет задача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B37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?</w:t>
            </w:r>
            <w:proofErr w:type="gramEnd"/>
          </w:p>
          <w:p w:rsidR="001B37B8" w:rsidRDefault="001B37B8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Записываем решение и ответ задачи:</w:t>
            </w:r>
          </w:p>
          <w:p w:rsidR="001B37B8" w:rsidRDefault="001B37B8" w:rsidP="00340A6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55-4 =51(п.)</w:t>
            </w:r>
          </w:p>
          <w:p w:rsidR="001B37B8" w:rsidRDefault="001B37B8" w:rsidP="00340A6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55+4=59(ш</w:t>
            </w:r>
            <w:r w:rsidR="00522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1B37B8" w:rsidRDefault="001B37B8" w:rsidP="00340A6B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51 пончик и 59 шоколадок.</w:t>
            </w:r>
          </w:p>
          <w:p w:rsidR="001B37B8" w:rsidRDefault="001B37B8" w:rsidP="00340A6B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Давайте ещё раз отдохнём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ребята.</w:t>
            </w:r>
          </w:p>
          <w:p w:rsidR="001B37B8" w:rsidRPr="001B37B8" w:rsidRDefault="001B37B8" w:rsidP="00340A6B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 </w:t>
            </w:r>
            <w:r w:rsidRPr="001B37B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«</w:t>
            </w:r>
            <w:r w:rsidRPr="001B37B8">
              <w:rPr>
                <w:rStyle w:val="c1"/>
                <w:rFonts w:ascii="Arial" w:hAnsi="Arial" w:cs="Arial"/>
                <w:bCs/>
                <w:i/>
                <w:color w:val="000000"/>
                <w:sz w:val="28"/>
                <w:szCs w:val="28"/>
              </w:rPr>
              <w:t>В небе плавает луна»</w:t>
            </w:r>
          </w:p>
          <w:p w:rsidR="001B37B8" w:rsidRPr="001B37B8" w:rsidRDefault="001B37B8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1B37B8">
              <w:rPr>
                <w:rStyle w:val="c0"/>
                <w:rFonts w:ascii="Arial" w:hAnsi="Arial" w:cs="Arial"/>
                <w:i/>
                <w:color w:val="000000"/>
                <w:sz w:val="20"/>
                <w:szCs w:val="20"/>
              </w:rPr>
              <w:t>В небе плавает луна. </w:t>
            </w:r>
            <w:r w:rsidRPr="001B37B8">
              <w:rPr>
                <w:rStyle w:val="c0"/>
                <w:rFonts w:ascii="Arial" w:hAnsi="Arial" w:cs="Arial"/>
                <w:i/>
                <w:iCs/>
                <w:color w:val="000000"/>
                <w:sz w:val="20"/>
                <w:szCs w:val="20"/>
              </w:rPr>
              <w:t>(Плавные покачивания влево и вправо.)</w:t>
            </w:r>
          </w:p>
          <w:p w:rsidR="001B37B8" w:rsidRPr="001B37B8" w:rsidRDefault="001B37B8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1B37B8">
              <w:rPr>
                <w:rStyle w:val="c0"/>
                <w:rFonts w:ascii="Arial" w:hAnsi="Arial" w:cs="Arial"/>
                <w:i/>
                <w:color w:val="000000"/>
                <w:sz w:val="20"/>
                <w:szCs w:val="20"/>
              </w:rPr>
              <w:t>В облака зашла она.</w:t>
            </w:r>
          </w:p>
          <w:p w:rsidR="001B37B8" w:rsidRPr="001B37B8" w:rsidRDefault="001B37B8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1B37B8">
              <w:rPr>
                <w:rStyle w:val="c0"/>
                <w:rFonts w:ascii="Arial" w:hAnsi="Arial" w:cs="Arial"/>
                <w:i/>
                <w:color w:val="000000"/>
                <w:sz w:val="20"/>
                <w:szCs w:val="20"/>
              </w:rPr>
              <w:t>Один, два, три, четыре, пять </w:t>
            </w:r>
            <w:r w:rsidRPr="001B37B8">
              <w:rPr>
                <w:rStyle w:val="c0"/>
                <w:rFonts w:ascii="Arial" w:hAnsi="Arial" w:cs="Arial"/>
                <w:i/>
                <w:iCs/>
                <w:color w:val="000000"/>
                <w:sz w:val="20"/>
                <w:szCs w:val="20"/>
              </w:rPr>
              <w:t>(Хлопки в ладоши.)</w:t>
            </w:r>
          </w:p>
          <w:p w:rsidR="001B37B8" w:rsidRPr="001B37B8" w:rsidRDefault="001B37B8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1B37B8">
              <w:rPr>
                <w:rStyle w:val="c0"/>
                <w:rFonts w:ascii="Arial" w:hAnsi="Arial" w:cs="Arial"/>
                <w:i/>
                <w:color w:val="000000"/>
                <w:sz w:val="20"/>
                <w:szCs w:val="20"/>
              </w:rPr>
              <w:t>Можем мы луну достать.</w:t>
            </w:r>
          </w:p>
          <w:p w:rsidR="001B37B8" w:rsidRPr="001B37B8" w:rsidRDefault="001B37B8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1B37B8">
              <w:rPr>
                <w:rStyle w:val="c0"/>
                <w:rFonts w:ascii="Arial" w:hAnsi="Arial" w:cs="Arial"/>
                <w:i/>
                <w:iCs/>
                <w:color w:val="000000"/>
                <w:sz w:val="20"/>
                <w:szCs w:val="20"/>
              </w:rPr>
              <w:t>(Руки вверх.)</w:t>
            </w:r>
          </w:p>
          <w:p w:rsidR="001B37B8" w:rsidRPr="001B37B8" w:rsidRDefault="001B37B8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1B37B8">
              <w:rPr>
                <w:rStyle w:val="c0"/>
                <w:rFonts w:ascii="Arial" w:hAnsi="Arial" w:cs="Arial"/>
                <w:i/>
                <w:color w:val="000000"/>
                <w:sz w:val="20"/>
                <w:szCs w:val="20"/>
              </w:rPr>
              <w:t>Шесть, семь, восемь, девять, десять — </w:t>
            </w:r>
            <w:r w:rsidRPr="001B37B8">
              <w:rPr>
                <w:rStyle w:val="c0"/>
                <w:rFonts w:ascii="Arial" w:hAnsi="Arial" w:cs="Arial"/>
                <w:i/>
                <w:iCs/>
                <w:color w:val="000000"/>
                <w:sz w:val="20"/>
                <w:szCs w:val="20"/>
              </w:rPr>
              <w:t>(Хлопки над головой.)</w:t>
            </w:r>
          </w:p>
          <w:p w:rsidR="001B37B8" w:rsidRPr="001B37B8" w:rsidRDefault="001B37B8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1B37B8">
              <w:rPr>
                <w:rStyle w:val="c0"/>
                <w:rFonts w:ascii="Arial" w:hAnsi="Arial" w:cs="Arial"/>
                <w:i/>
                <w:color w:val="000000"/>
                <w:sz w:val="20"/>
                <w:szCs w:val="20"/>
              </w:rPr>
              <w:t>И пониже перевесить.</w:t>
            </w:r>
          </w:p>
          <w:p w:rsidR="001B37B8" w:rsidRPr="001B37B8" w:rsidRDefault="001B37B8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1B37B8">
              <w:rPr>
                <w:rStyle w:val="c0"/>
                <w:rFonts w:ascii="Arial" w:hAnsi="Arial" w:cs="Arial"/>
                <w:i/>
                <w:iCs/>
                <w:color w:val="000000"/>
                <w:sz w:val="20"/>
                <w:szCs w:val="20"/>
              </w:rPr>
              <w:t>(Руки вниз.)</w:t>
            </w:r>
          </w:p>
          <w:p w:rsidR="001B37B8" w:rsidRPr="001B37B8" w:rsidRDefault="001B37B8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1B37B8">
              <w:rPr>
                <w:rStyle w:val="c0"/>
                <w:rFonts w:ascii="Arial" w:hAnsi="Arial" w:cs="Arial"/>
                <w:i/>
                <w:color w:val="000000"/>
                <w:sz w:val="20"/>
                <w:szCs w:val="20"/>
              </w:rPr>
              <w:t xml:space="preserve">Десять, девять, восемь, семь </w:t>
            </w:r>
            <w:proofErr w:type="gramStart"/>
            <w:r w:rsidRPr="001B37B8">
              <w:rPr>
                <w:rStyle w:val="c0"/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  <w:r w:rsidRPr="001B37B8">
              <w:rPr>
                <w:rStyle w:val="c0"/>
                <w:rFonts w:ascii="Arial" w:hAnsi="Arial" w:cs="Arial"/>
                <w:i/>
                <w:iCs/>
                <w:color w:val="000000"/>
                <w:sz w:val="20"/>
                <w:szCs w:val="20"/>
              </w:rPr>
              <w:t>(</w:t>
            </w:r>
            <w:proofErr w:type="gramEnd"/>
            <w:r w:rsidRPr="001B37B8">
              <w:rPr>
                <w:rStyle w:val="c0"/>
                <w:rFonts w:ascii="Arial" w:hAnsi="Arial" w:cs="Arial"/>
                <w:i/>
                <w:iCs/>
                <w:color w:val="000000"/>
                <w:sz w:val="20"/>
                <w:szCs w:val="20"/>
              </w:rPr>
              <w:t>Ходьба на месте.)</w:t>
            </w:r>
          </w:p>
          <w:p w:rsidR="001B37B8" w:rsidRDefault="001B37B8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1B37B8">
              <w:rPr>
                <w:rStyle w:val="c0"/>
                <w:rFonts w:ascii="Arial" w:hAnsi="Arial" w:cs="Arial"/>
                <w:i/>
                <w:color w:val="000000"/>
                <w:sz w:val="20"/>
                <w:szCs w:val="20"/>
              </w:rPr>
              <w:t>Чтоб луна светила всем. </w:t>
            </w:r>
            <w:r w:rsidRPr="001B37B8">
              <w:rPr>
                <w:rStyle w:val="c0"/>
                <w:rFonts w:ascii="Arial" w:hAnsi="Arial" w:cs="Arial"/>
                <w:i/>
                <w:iCs/>
                <w:color w:val="000000"/>
                <w:sz w:val="20"/>
                <w:szCs w:val="20"/>
              </w:rPr>
              <w:t>(Дети тихо садятся.)</w:t>
            </w:r>
          </w:p>
          <w:p w:rsidR="009569BA" w:rsidRDefault="009569BA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color w:val="000000"/>
                <w:sz w:val="28"/>
                <w:szCs w:val="28"/>
              </w:rPr>
            </w:pPr>
            <w:r>
              <w:rPr>
                <w:rStyle w:val="c0"/>
                <w:iCs/>
                <w:color w:val="000000"/>
                <w:sz w:val="28"/>
                <w:szCs w:val="28"/>
              </w:rPr>
              <w:t>Отдохнули, сели на свои места, продолжаем сказку:</w:t>
            </w:r>
          </w:p>
          <w:p w:rsidR="00FE03FE" w:rsidRDefault="007D76E5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b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i/>
                <w:iCs/>
                <w:color w:val="000000"/>
                <w:sz w:val="28"/>
                <w:szCs w:val="28"/>
              </w:rPr>
              <w:t xml:space="preserve">…Вдруг откуда не возьмись навстречу Незнайке и </w:t>
            </w:r>
            <w:proofErr w:type="spellStart"/>
            <w:r>
              <w:rPr>
                <w:rStyle w:val="c0"/>
                <w:b/>
                <w:i/>
                <w:iCs/>
                <w:color w:val="000000"/>
                <w:sz w:val="28"/>
                <w:szCs w:val="28"/>
              </w:rPr>
              <w:t>Знайке</w:t>
            </w:r>
            <w:proofErr w:type="spellEnd"/>
            <w:r>
              <w:rPr>
                <w:rStyle w:val="c0"/>
                <w:b/>
                <w:i/>
                <w:iCs/>
                <w:color w:val="000000"/>
                <w:sz w:val="28"/>
                <w:szCs w:val="28"/>
              </w:rPr>
              <w:t xml:space="preserve"> выскочили лунатики Мига и Джулио, они </w:t>
            </w:r>
            <w:r w:rsidR="00340A6B">
              <w:rPr>
                <w:rStyle w:val="c0"/>
                <w:b/>
                <w:i/>
                <w:iCs/>
                <w:color w:val="000000"/>
                <w:sz w:val="28"/>
                <w:szCs w:val="28"/>
              </w:rPr>
              <w:t xml:space="preserve">были </w:t>
            </w:r>
            <w:r w:rsidR="00FE03FE">
              <w:rPr>
                <w:rStyle w:val="c0"/>
                <w:b/>
                <w:i/>
                <w:iCs/>
                <w:color w:val="000000"/>
                <w:sz w:val="28"/>
                <w:szCs w:val="28"/>
              </w:rPr>
              <w:t xml:space="preserve"> в растерянности, так как не могли сосчитать прибыль от </w:t>
            </w:r>
            <w:r>
              <w:rPr>
                <w:rStyle w:val="c0"/>
                <w:b/>
                <w:i/>
                <w:iCs/>
                <w:color w:val="000000"/>
                <w:sz w:val="28"/>
                <w:szCs w:val="28"/>
              </w:rPr>
              <w:t xml:space="preserve"> лунны</w:t>
            </w:r>
            <w:r w:rsidR="00FE03FE">
              <w:rPr>
                <w:rStyle w:val="c0"/>
                <w:b/>
                <w:i/>
                <w:iCs/>
                <w:color w:val="000000"/>
                <w:sz w:val="28"/>
                <w:szCs w:val="28"/>
              </w:rPr>
              <w:t xml:space="preserve">х </w:t>
            </w:r>
            <w:r>
              <w:rPr>
                <w:rStyle w:val="c0"/>
                <w:b/>
                <w:i/>
                <w:iCs/>
                <w:color w:val="000000"/>
                <w:sz w:val="28"/>
                <w:szCs w:val="28"/>
              </w:rPr>
              <w:t>акци</w:t>
            </w:r>
            <w:r w:rsidR="00FE03FE">
              <w:rPr>
                <w:rStyle w:val="c0"/>
                <w:b/>
                <w:i/>
                <w:iCs/>
                <w:color w:val="000000"/>
                <w:sz w:val="28"/>
                <w:szCs w:val="28"/>
              </w:rPr>
              <w:t xml:space="preserve">й… Незнайка и </w:t>
            </w:r>
            <w:proofErr w:type="spellStart"/>
            <w:r w:rsidR="00FE03FE">
              <w:rPr>
                <w:rStyle w:val="c0"/>
                <w:b/>
                <w:i/>
                <w:iCs/>
                <w:color w:val="000000"/>
                <w:sz w:val="28"/>
                <w:szCs w:val="28"/>
              </w:rPr>
              <w:t>Знайка</w:t>
            </w:r>
            <w:proofErr w:type="spellEnd"/>
            <w:r w:rsidR="00FE03FE">
              <w:rPr>
                <w:rStyle w:val="c0"/>
                <w:b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340A6B">
              <w:rPr>
                <w:rStyle w:val="c0"/>
                <w:b/>
                <w:i/>
                <w:iCs/>
                <w:color w:val="000000"/>
                <w:sz w:val="28"/>
                <w:szCs w:val="28"/>
              </w:rPr>
              <w:t>начали считать</w:t>
            </w:r>
            <w:r w:rsidR="009E6617">
              <w:rPr>
                <w:rStyle w:val="c0"/>
                <w:b/>
                <w:i/>
                <w:iCs/>
                <w:color w:val="000000"/>
                <w:sz w:val="28"/>
                <w:szCs w:val="28"/>
              </w:rPr>
              <w:t>, но запутались</w:t>
            </w:r>
            <w:proofErr w:type="gramStart"/>
            <w:r w:rsidR="00FE03FE">
              <w:rPr>
                <w:rStyle w:val="c0"/>
                <w:b/>
                <w:i/>
                <w:iCs/>
                <w:color w:val="000000"/>
                <w:sz w:val="28"/>
                <w:szCs w:val="28"/>
              </w:rPr>
              <w:t>?...</w:t>
            </w:r>
            <w:proofErr w:type="gramEnd"/>
          </w:p>
          <w:p w:rsidR="007D76E5" w:rsidRDefault="007D76E5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FE03FE">
              <w:rPr>
                <w:rStyle w:val="c0"/>
                <w:iCs/>
                <w:color w:val="000000"/>
                <w:sz w:val="28"/>
                <w:szCs w:val="28"/>
              </w:rPr>
              <w:t>А вы, ребята, сможете справиться с этим сложным заданием?</w:t>
            </w:r>
          </w:p>
          <w:p w:rsidR="009E6617" w:rsidRPr="00FE03FE" w:rsidRDefault="00C41DD1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color w:val="000000"/>
                <w:sz w:val="28"/>
                <w:szCs w:val="28"/>
              </w:rPr>
            </w:pPr>
            <w:r>
              <w:rPr>
                <w:iCs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0F9AE989" wp14:editId="44FDE1BE">
                  <wp:extent cx="2000246" cy="1500254"/>
                  <wp:effectExtent l="0" t="0" r="635" b="508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638" cy="15072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E6617">
              <w:rPr>
                <w:rStyle w:val="c0"/>
                <w:iCs/>
                <w:color w:val="000000"/>
                <w:sz w:val="28"/>
                <w:szCs w:val="28"/>
              </w:rPr>
              <w:t xml:space="preserve">   </w:t>
            </w:r>
            <w:r w:rsidR="009E6617">
              <w:rPr>
                <w:rFonts w:ascii="Arial" w:hAnsi="Arial" w:cs="Arial"/>
                <w:i/>
                <w:iCs/>
                <w:noProof/>
                <w:color w:val="000000"/>
                <w:sz w:val="20"/>
                <w:szCs w:val="20"/>
              </w:rPr>
              <w:drawing>
                <wp:inline distT="0" distB="0" distL="0" distR="0" wp14:anchorId="5ACA1FF9" wp14:editId="17396728">
                  <wp:extent cx="2006507" cy="15049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878" cy="15052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E6617" w:rsidRPr="009E6617" w:rsidRDefault="009E6617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i/>
                <w:iCs/>
                <w:color w:val="000000"/>
              </w:rPr>
            </w:pPr>
            <w:r>
              <w:rPr>
                <w:rStyle w:val="c0"/>
                <w:rFonts w:ascii="Arial" w:hAnsi="Arial" w:cs="Arial"/>
                <w:i/>
                <w:iCs/>
                <w:color w:val="000000"/>
              </w:rPr>
              <w:t>Табличка с</w:t>
            </w:r>
            <w:r w:rsidR="00C41DD1">
              <w:rPr>
                <w:rStyle w:val="c0"/>
                <w:rFonts w:ascii="Arial" w:hAnsi="Arial" w:cs="Arial"/>
                <w:i/>
                <w:iCs/>
                <w:color w:val="000000"/>
              </w:rPr>
              <w:t xml:space="preserve"> объяснением </w:t>
            </w:r>
            <w:r>
              <w:rPr>
                <w:rStyle w:val="c0"/>
                <w:rFonts w:ascii="Arial" w:hAnsi="Arial" w:cs="Arial"/>
                <w:i/>
                <w:iCs/>
                <w:color w:val="000000"/>
              </w:rPr>
              <w:t xml:space="preserve"> слов</w:t>
            </w:r>
            <w:r w:rsidR="00C41DD1">
              <w:rPr>
                <w:rStyle w:val="c0"/>
                <w:rFonts w:ascii="Arial" w:hAnsi="Arial" w:cs="Arial"/>
                <w:i/>
                <w:iCs/>
                <w:color w:val="000000"/>
              </w:rPr>
              <w:t>а</w:t>
            </w:r>
            <w:r>
              <w:rPr>
                <w:rStyle w:val="c0"/>
                <w:rFonts w:ascii="Arial" w:hAnsi="Arial" w:cs="Arial"/>
                <w:i/>
                <w:iCs/>
                <w:color w:val="000000"/>
              </w:rPr>
              <w:t xml:space="preserve">  исчезает и з</w:t>
            </w:r>
            <w:r w:rsidRPr="009E6617">
              <w:rPr>
                <w:rStyle w:val="c0"/>
                <w:rFonts w:ascii="Arial" w:hAnsi="Arial" w:cs="Arial"/>
                <w:i/>
                <w:iCs/>
                <w:color w:val="000000"/>
              </w:rPr>
              <w:t>адание №5 появляется по щелчку</w:t>
            </w:r>
          </w:p>
          <w:p w:rsidR="00FE03FE" w:rsidRDefault="00CC670F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color w:val="000000"/>
                <w:sz w:val="28"/>
                <w:szCs w:val="28"/>
              </w:rPr>
            </w:pPr>
            <w:r>
              <w:rPr>
                <w:rStyle w:val="c0"/>
                <w:iCs/>
                <w:color w:val="000000"/>
                <w:sz w:val="28"/>
                <w:szCs w:val="28"/>
              </w:rPr>
              <w:t xml:space="preserve">На каждой парте </w:t>
            </w:r>
            <w:r w:rsidR="00FE03FE">
              <w:rPr>
                <w:rStyle w:val="c0"/>
                <w:iCs/>
                <w:color w:val="000000"/>
                <w:sz w:val="28"/>
                <w:szCs w:val="28"/>
              </w:rPr>
              <w:t xml:space="preserve"> есть лист с заданием №5 с.87. Работать надо парами, помогайте друг другу.</w:t>
            </w:r>
          </w:p>
          <w:p w:rsidR="00CC670F" w:rsidRPr="00931BD5" w:rsidRDefault="00CC670F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b/>
                <w:iCs/>
                <w:color w:val="000000"/>
                <w:sz w:val="28"/>
                <w:szCs w:val="28"/>
              </w:rPr>
            </w:pPr>
            <w:r w:rsidRPr="00931BD5">
              <w:rPr>
                <w:rStyle w:val="c0"/>
                <w:b/>
                <w:iCs/>
                <w:color w:val="000000"/>
                <w:sz w:val="28"/>
                <w:szCs w:val="28"/>
              </w:rPr>
              <w:t>Вы выбираете одно из заданий и выполняете его:</w:t>
            </w:r>
          </w:p>
          <w:p w:rsidR="00CC670F" w:rsidRDefault="00CC670F" w:rsidP="00340A6B">
            <w:pPr>
              <w:pStyle w:val="c2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color w:val="000000"/>
                <w:sz w:val="28"/>
                <w:szCs w:val="28"/>
              </w:rPr>
            </w:pPr>
            <w:r>
              <w:rPr>
                <w:rStyle w:val="c0"/>
                <w:iCs/>
                <w:color w:val="000000"/>
                <w:sz w:val="28"/>
                <w:szCs w:val="28"/>
              </w:rPr>
              <w:t>Задание над рисунком.  Запишите число проданных акций над каждой стрелкой в 1 и 2 рядах. А потом догадайтесь и запишите, сколько всего акций продал каждый из них за неделю.</w:t>
            </w:r>
          </w:p>
          <w:p w:rsidR="00CC670F" w:rsidRPr="00FE03FE" w:rsidRDefault="00CC670F" w:rsidP="00340A6B">
            <w:pPr>
              <w:pStyle w:val="c2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color w:val="000000"/>
                <w:sz w:val="28"/>
                <w:szCs w:val="28"/>
              </w:rPr>
            </w:pPr>
            <w:r>
              <w:rPr>
                <w:rStyle w:val="c0"/>
                <w:iCs/>
                <w:color w:val="000000"/>
                <w:sz w:val="28"/>
                <w:szCs w:val="28"/>
              </w:rPr>
              <w:t>Задание под рисунком. Запишите эти числа в кружочках в 1 и 2 рядах. Найдите числа, которые показывают количество акций у каждого из них к концу недели.</w:t>
            </w:r>
          </w:p>
          <w:p w:rsidR="00CC670F" w:rsidRDefault="009569BA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i/>
                <w:noProof/>
                <w:color w:val="000000"/>
                <w:sz w:val="20"/>
                <w:szCs w:val="20"/>
              </w:rPr>
              <w:drawing>
                <wp:inline distT="0" distB="0" distL="0" distR="0" wp14:anchorId="103718E4" wp14:editId="2CC28E83">
                  <wp:extent cx="5267325" cy="1942926"/>
                  <wp:effectExtent l="0" t="0" r="0" b="635"/>
                  <wp:docPr id="12" name="Рисунок 12" descr="F:\АБВГД   КОМП нач. школа\ПРЕЗЕНТАЦИИ  УРОКИ\урок-сказка\№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АБВГД   КОМП нач. школа\ПРЕЗЕНТАЦИИ  УРОКИ\урок-сказка\№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325" cy="1942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670F" w:rsidRDefault="00CC670F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41DD1">
              <w:rPr>
                <w:i/>
                <w:color w:val="000000"/>
                <w:sz w:val="28"/>
                <w:szCs w:val="28"/>
              </w:rPr>
              <w:t>Проверяем задание №1</w:t>
            </w:r>
            <w:r w:rsidRPr="00CC670F">
              <w:rPr>
                <w:color w:val="000000"/>
                <w:sz w:val="28"/>
                <w:szCs w:val="28"/>
              </w:rPr>
              <w:t xml:space="preserve">. Кто его выполнял? Назовите сколько акций в день продавал Мига </w:t>
            </w:r>
            <w:proofErr w:type="gramStart"/>
            <w:r w:rsidRPr="00CC670F">
              <w:rPr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CC670F">
              <w:rPr>
                <w:color w:val="000000"/>
                <w:sz w:val="28"/>
                <w:szCs w:val="28"/>
              </w:rPr>
              <w:t>верхняя строка)</w:t>
            </w:r>
            <w:r>
              <w:rPr>
                <w:color w:val="000000"/>
                <w:sz w:val="28"/>
                <w:szCs w:val="28"/>
              </w:rPr>
              <w:t>? За неделю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</w:t>
            </w:r>
            <w:r w:rsidR="00C41DD1">
              <w:rPr>
                <w:color w:val="000000"/>
                <w:sz w:val="28"/>
                <w:szCs w:val="28"/>
              </w:rPr>
              <w:t>?</w:t>
            </w:r>
            <w:proofErr w:type="gramEnd"/>
          </w:p>
          <w:p w:rsidR="00C41DD1" w:rsidRDefault="00C41DD1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C670F">
              <w:rPr>
                <w:color w:val="000000"/>
                <w:sz w:val="28"/>
                <w:szCs w:val="28"/>
              </w:rPr>
              <w:t>Назовите сколько акций в день продавал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Жулио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CC670F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CC670F">
              <w:rPr>
                <w:color w:val="000000"/>
                <w:sz w:val="28"/>
                <w:szCs w:val="28"/>
              </w:rPr>
              <w:t xml:space="preserve">( </w:t>
            </w:r>
            <w:proofErr w:type="gramEnd"/>
            <w:r>
              <w:rPr>
                <w:color w:val="000000"/>
                <w:sz w:val="28"/>
                <w:szCs w:val="28"/>
              </w:rPr>
              <w:t>нижняя</w:t>
            </w:r>
            <w:r w:rsidRPr="00CC670F">
              <w:rPr>
                <w:color w:val="000000"/>
                <w:sz w:val="28"/>
                <w:szCs w:val="28"/>
              </w:rPr>
              <w:t xml:space="preserve"> строка)</w:t>
            </w:r>
            <w:r>
              <w:rPr>
                <w:color w:val="000000"/>
                <w:sz w:val="28"/>
                <w:szCs w:val="28"/>
              </w:rPr>
              <w:t xml:space="preserve">? </w:t>
            </w:r>
            <w:r>
              <w:rPr>
                <w:color w:val="000000"/>
                <w:sz w:val="28"/>
                <w:szCs w:val="28"/>
              </w:rPr>
              <w:lastRenderedPageBreak/>
              <w:t>За неделю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?</w:t>
            </w:r>
            <w:proofErr w:type="gramEnd"/>
          </w:p>
          <w:p w:rsidR="00C41DD1" w:rsidRDefault="00C41DD1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C41DD1" w:rsidRDefault="00C41DD1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C41DD1" w:rsidRDefault="00C41DD1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41DD1">
              <w:rPr>
                <w:i/>
                <w:color w:val="000000"/>
                <w:sz w:val="28"/>
                <w:szCs w:val="28"/>
              </w:rPr>
              <w:t>Проверяем задание №2.</w:t>
            </w:r>
            <w:r w:rsidRPr="00CC670F">
              <w:rPr>
                <w:color w:val="000000"/>
                <w:sz w:val="28"/>
                <w:szCs w:val="28"/>
              </w:rPr>
              <w:t xml:space="preserve">  Кто его выполнял? </w:t>
            </w:r>
            <w:r>
              <w:rPr>
                <w:color w:val="000000"/>
                <w:sz w:val="28"/>
                <w:szCs w:val="28"/>
              </w:rPr>
              <w:t xml:space="preserve"> Сколько акций оставалось </w:t>
            </w:r>
            <w:proofErr w:type="gramStart"/>
            <w:r>
              <w:rPr>
                <w:color w:val="000000"/>
                <w:sz w:val="28"/>
                <w:szCs w:val="28"/>
              </w:rPr>
              <w:t>у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Миги каждый день?  Называйте только пропущенные числа. В конце недели?</w:t>
            </w:r>
          </w:p>
          <w:p w:rsidR="00C41DD1" w:rsidRDefault="00C41DD1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Сколько акций оставалось у </w:t>
            </w:r>
            <w:proofErr w:type="spellStart"/>
            <w:r>
              <w:rPr>
                <w:color w:val="000000"/>
                <w:sz w:val="28"/>
                <w:szCs w:val="28"/>
              </w:rPr>
              <w:t>Жулио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каждый день?  Называйте только пропущенные числа. В конце недели?</w:t>
            </w:r>
          </w:p>
          <w:p w:rsidR="00C41DD1" w:rsidRPr="00CC670F" w:rsidRDefault="00C41DD1" w:rsidP="00340A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38" w:type="dxa"/>
          </w:tcPr>
          <w:p w:rsidR="00DE3C58" w:rsidRDefault="002A5579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слушают продолжение сказки</w:t>
            </w:r>
          </w:p>
          <w:p w:rsidR="002A5579" w:rsidRDefault="002A5579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579" w:rsidRDefault="002A5579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7B8" w:rsidRDefault="001B37B8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7B8" w:rsidRDefault="001B37B8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7B8" w:rsidRDefault="001B37B8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7B8" w:rsidRDefault="001B37B8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4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4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4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4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4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579" w:rsidRDefault="002A5579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выполняют физкультминутку</w:t>
            </w:r>
          </w:p>
          <w:p w:rsidR="002E661F" w:rsidRDefault="002E661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61F" w:rsidRDefault="002E661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61F" w:rsidRDefault="002E661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61F" w:rsidRDefault="002E661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4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61F" w:rsidRDefault="002E661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61F" w:rsidRDefault="000410DD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слушают продолжение сказки</w:t>
            </w:r>
          </w:p>
          <w:p w:rsidR="002E661F" w:rsidRDefault="002E661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61F" w:rsidRDefault="002E661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4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0DD" w:rsidRDefault="001B37B8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</w:t>
            </w:r>
          </w:p>
          <w:p w:rsidR="002E661F" w:rsidRDefault="002E661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отвечают: Нужно знать состав</w:t>
            </w:r>
            <w:r w:rsidR="00522A4F">
              <w:rPr>
                <w:rFonts w:ascii="Times New Roman" w:hAnsi="Times New Roman" w:cs="Times New Roman"/>
                <w:sz w:val="28"/>
                <w:szCs w:val="28"/>
              </w:rPr>
              <w:t xml:space="preserve"> двузначных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чисел из десятков и единиц</w:t>
            </w:r>
          </w:p>
          <w:p w:rsidR="00370D5A" w:rsidRDefault="00370D5A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0D5A" w:rsidRDefault="00370D5A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0D5A" w:rsidRDefault="00370D5A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DD1" w:rsidRDefault="00C41DD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4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4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4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4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4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0D5A" w:rsidRDefault="00370D5A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решают примеры </w:t>
            </w:r>
          </w:p>
          <w:p w:rsidR="00370D5A" w:rsidRDefault="00370D5A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работают в парах</w:t>
            </w:r>
          </w:p>
          <w:p w:rsidR="00370D5A" w:rsidRDefault="00370D5A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0D5A" w:rsidRDefault="00370D5A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проверяют</w:t>
            </w:r>
          </w:p>
          <w:p w:rsidR="00370D5A" w:rsidRDefault="00370D5A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0D5A" w:rsidRDefault="00370D5A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работают самостоятельно </w:t>
            </w:r>
          </w:p>
          <w:p w:rsidR="00370D5A" w:rsidRDefault="00370D5A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проверяют</w:t>
            </w:r>
          </w:p>
          <w:p w:rsidR="00370D5A" w:rsidRDefault="00370D5A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359" w:rsidRDefault="00E47359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</w:t>
            </w:r>
          </w:p>
          <w:p w:rsidR="000410DD" w:rsidRDefault="000410DD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0DD" w:rsidRDefault="000410DD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слушают продолжение сказки</w:t>
            </w:r>
          </w:p>
          <w:p w:rsidR="001B37B8" w:rsidRDefault="001B37B8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7B8" w:rsidRDefault="001B37B8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7B8" w:rsidRDefault="001B37B8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7B8" w:rsidRDefault="001B37B8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7B8" w:rsidRDefault="001B37B8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7B8" w:rsidRDefault="001B37B8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7B8" w:rsidRDefault="001B37B8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7B8" w:rsidRDefault="001B37B8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7B8" w:rsidRDefault="001B37B8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7B8" w:rsidRDefault="001B37B8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A6B" w:rsidRDefault="00340A6B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A6B" w:rsidRDefault="00340A6B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A6B" w:rsidRDefault="00340A6B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7B8" w:rsidRDefault="001B37B8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читают, анализируют условие и ответ,  в тетрадях чертят схему в виде отрезков,  записывают решение и ответ.</w:t>
            </w: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выполняют движения во время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физминутки</w:t>
            </w:r>
            <w:proofErr w:type="spellEnd"/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4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4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4F" w:rsidRDefault="00522A4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слушают продолжение сказки</w:t>
            </w: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A6B" w:rsidRDefault="00340A6B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</w:t>
            </w: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A6B" w:rsidRDefault="00340A6B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A6B" w:rsidRDefault="00340A6B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A6B" w:rsidRDefault="00340A6B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слушают инструкцию</w:t>
            </w:r>
            <w:r w:rsidR="00340A6B">
              <w:rPr>
                <w:rFonts w:ascii="Times New Roman" w:hAnsi="Times New Roman" w:cs="Times New Roman"/>
                <w:sz w:val="28"/>
                <w:szCs w:val="28"/>
              </w:rPr>
              <w:t>, обсуждают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165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двух заданий будут выполнять и работают в парах</w:t>
            </w: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CC670F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DD1" w:rsidRDefault="00C41DD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DD1" w:rsidRDefault="00C41DD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DD1" w:rsidRDefault="00C41DD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DD1" w:rsidRDefault="00C41DD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DD1" w:rsidRDefault="00C41DD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DD1" w:rsidRDefault="00C41DD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340A6B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</w:t>
            </w:r>
            <w:r w:rsidR="00C41DD1">
              <w:rPr>
                <w:rFonts w:ascii="Times New Roman" w:hAnsi="Times New Roman" w:cs="Times New Roman"/>
                <w:sz w:val="28"/>
                <w:szCs w:val="28"/>
              </w:rPr>
              <w:t>:  Мига продавал каждый день по 3 , за неделю -18</w:t>
            </w:r>
          </w:p>
          <w:p w:rsidR="00CC670F" w:rsidRDefault="00C41DD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Жулио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продавал каждый день по 4 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неделю -24</w:t>
            </w:r>
          </w:p>
          <w:p w:rsidR="00340A6B" w:rsidRDefault="00340A6B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A6B" w:rsidRDefault="00340A6B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70F" w:rsidRDefault="00340A6B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</w:t>
            </w:r>
            <w:r w:rsidR="00C41DD1">
              <w:rPr>
                <w:rFonts w:ascii="Times New Roman" w:hAnsi="Times New Roman" w:cs="Times New Roman"/>
                <w:sz w:val="28"/>
                <w:szCs w:val="28"/>
              </w:rPr>
              <w:t xml:space="preserve">:   </w:t>
            </w:r>
            <w:proofErr w:type="gramStart"/>
            <w:r w:rsidR="00C41DD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C41DD1">
              <w:rPr>
                <w:rFonts w:ascii="Times New Roman" w:hAnsi="Times New Roman" w:cs="Times New Roman"/>
                <w:sz w:val="28"/>
                <w:szCs w:val="28"/>
              </w:rPr>
              <w:t xml:space="preserve"> Миги оставалось  -50,44,41. К концу недели -41</w:t>
            </w:r>
          </w:p>
          <w:p w:rsidR="00CC670F" w:rsidRDefault="00C41DD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Жулио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22,18,14. К концу недели -14</w:t>
            </w:r>
          </w:p>
        </w:tc>
      </w:tr>
      <w:tr w:rsidR="00C61781" w:rsidTr="000A76E1">
        <w:tc>
          <w:tcPr>
            <w:tcW w:w="2410" w:type="dxa"/>
            <w:vAlign w:val="center"/>
          </w:tcPr>
          <w:p w:rsidR="00C61781" w:rsidRDefault="009569BA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обобщения и систематизации учебной задачи</w:t>
            </w:r>
          </w:p>
        </w:tc>
        <w:tc>
          <w:tcPr>
            <w:tcW w:w="8511" w:type="dxa"/>
          </w:tcPr>
          <w:p w:rsidR="00C61781" w:rsidRDefault="008165A3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3A0644" wp14:editId="3F0F0EA8">
                  <wp:extent cx="2054125" cy="1540665"/>
                  <wp:effectExtent l="0" t="0" r="3810" b="254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19" cy="15431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41DD1" w:rsidRDefault="008165A3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  <w:r w:rsidR="00C41D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Много ли, мало ли считали наши герои акции </w:t>
            </w:r>
            <w:proofErr w:type="gramStart"/>
            <w:r w:rsidR="00C41DD1">
              <w:rPr>
                <w:rFonts w:ascii="Times New Roman" w:hAnsi="Times New Roman" w:cs="Times New Roman"/>
                <w:b/>
                <w:sz w:val="28"/>
                <w:szCs w:val="28"/>
              </w:rPr>
              <w:t>-о</w:t>
            </w:r>
            <w:proofErr w:type="gramEnd"/>
            <w:r w:rsidR="00C41D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дной Луне известно.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Вот уже пора и в обратный путь собираться… Незнайка 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попрощались с лунатиками Мига 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Жулио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надо  к ракете найти путь…</w:t>
            </w:r>
          </w:p>
          <w:p w:rsidR="008165A3" w:rsidRPr="008165A3" w:rsidRDefault="008165A3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Незнайка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так устали, что не могут найти путь к ракете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Снова нужна ваша помощь. Мальчики прокладывают путь  стрелками для Незнайки </w:t>
            </w:r>
            <w:r w:rsidR="00340A6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верхний человечек). Девочк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Незнайки (нижний человечек).</w:t>
            </w:r>
          </w:p>
          <w:p w:rsidR="008165A3" w:rsidRDefault="008165A3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5A3" w:rsidRDefault="008165A3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FB22676" wp14:editId="307A5822">
                  <wp:extent cx="5248275" cy="2148723"/>
                  <wp:effectExtent l="0" t="0" r="0" b="4445"/>
                  <wp:docPr id="20" name="Рисунок 20" descr="F:\АБВГД   КОМП нач. школа\ПРЕЗЕНТАЦИИ  УРОКИ\урок-сказка\№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АБВГД   КОМП нач. школа\ПРЕЗЕНТАЦИИ  УРОКИ\урок-сказка\№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8275" cy="2148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65A3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 проложенный путь.</w:t>
            </w: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примеры соединили мальчики?</w:t>
            </w: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примеры соединили девочки?</w:t>
            </w: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Молодцы! Снова помогли Незнайке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Знайке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 Хотите узнать конец сказки? Слушайте:</w:t>
            </w:r>
          </w:p>
          <w:p w:rsidR="00B7295C" w:rsidRP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95C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Незнайка 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дошли до ракеты, сели в неё и полетели на родную Землю.  Раз, </w:t>
            </w:r>
            <w:r w:rsidR="00340A6B">
              <w:rPr>
                <w:rFonts w:ascii="Times New Roman" w:hAnsi="Times New Roman" w:cs="Times New Roman"/>
                <w:b/>
                <w:sz w:val="28"/>
                <w:szCs w:val="28"/>
              </w:rPr>
              <w:t>два, три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наши путешественники </w:t>
            </w:r>
            <w:r w:rsidR="00340A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уже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приземлились. </w:t>
            </w:r>
            <w:r w:rsidR="00340A6B">
              <w:rPr>
                <w:rFonts w:ascii="Times New Roman" w:hAnsi="Times New Roman" w:cs="Times New Roman"/>
                <w:b/>
                <w:sz w:val="28"/>
                <w:szCs w:val="28"/>
              </w:rPr>
              <w:t>Сказочные  лунные математические приключения.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Вот и сказке конец, а кто слушал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олодец!»</w:t>
            </w:r>
          </w:p>
        </w:tc>
        <w:tc>
          <w:tcPr>
            <w:tcW w:w="4638" w:type="dxa"/>
          </w:tcPr>
          <w:p w:rsidR="00C61781" w:rsidRDefault="00C6178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7E5" w:rsidRDefault="00D307E5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5A3" w:rsidRDefault="008165A3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5A3" w:rsidRDefault="008165A3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5A3" w:rsidRDefault="008165A3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5A3" w:rsidRDefault="008165A3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A6B" w:rsidRDefault="00340A6B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5A3" w:rsidRDefault="008165A3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5A3" w:rsidRDefault="008165A3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слушают продолжение сказки</w:t>
            </w:r>
          </w:p>
          <w:p w:rsidR="00D307E5" w:rsidRDefault="00D307E5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7E5" w:rsidRDefault="00D307E5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5A3" w:rsidRDefault="008165A3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слушают инструкцию к заданию и выполняют его.</w:t>
            </w:r>
          </w:p>
          <w:p w:rsidR="00D307E5" w:rsidRDefault="00D307E5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7E5" w:rsidRDefault="00D307E5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7E5" w:rsidRDefault="00D307E5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7E5" w:rsidRDefault="00D307E5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7E5" w:rsidRDefault="00D307E5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7E5" w:rsidRDefault="00D307E5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A6B" w:rsidRDefault="00340A6B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A6B" w:rsidRDefault="00340A6B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A6B" w:rsidRDefault="00340A6B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A6B" w:rsidRDefault="00340A6B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A6B" w:rsidRDefault="00340A6B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Мальчики: 7+10=17, 17-7=10, 10+30=40, 40+5=45, 45-3=42, 42+8=50</w:t>
            </w: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Девочки: 75-4=71, 71+3=74, 74+3=77, 77-70=7,  7+40=47, 47+3=50</w:t>
            </w: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A6B" w:rsidRDefault="00340A6B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слушают конец сказки</w:t>
            </w:r>
          </w:p>
        </w:tc>
      </w:tr>
      <w:tr w:rsidR="00C61781" w:rsidTr="000A76E1">
        <w:tc>
          <w:tcPr>
            <w:tcW w:w="2410" w:type="dxa"/>
            <w:vAlign w:val="center"/>
          </w:tcPr>
          <w:p w:rsidR="00C61781" w:rsidRP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9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Этап рефлексии (подведение итогов урока)</w:t>
            </w:r>
          </w:p>
        </w:tc>
        <w:tc>
          <w:tcPr>
            <w:tcW w:w="8511" w:type="dxa"/>
          </w:tcPr>
          <w:p w:rsidR="00D502C5" w:rsidRDefault="00B7295C" w:rsidP="00340A6B">
            <w:pPr>
              <w:tabs>
                <w:tab w:val="left" w:pos="3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E5F827" wp14:editId="086DD134">
                  <wp:extent cx="1561888" cy="1171470"/>
                  <wp:effectExtent l="0" t="0" r="63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77" cy="11716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7295C" w:rsidRDefault="00B7295C" w:rsidP="00340A6B">
            <w:pPr>
              <w:tabs>
                <w:tab w:val="left" w:pos="3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Прочитаем вместе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что написано в верхней части слайда.</w:t>
            </w: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Какие цели мы поставили в начале урока?</w:t>
            </w:r>
          </w:p>
          <w:p w:rsidR="000A76E1" w:rsidRDefault="000A76E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76E1" w:rsidRDefault="000A76E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2C5" w:rsidRDefault="000A76E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Справились мы с поставленными целями?</w:t>
            </w:r>
          </w:p>
          <w:p w:rsidR="000A76E1" w:rsidRDefault="000A76E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ещё вы услышали новую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сказку про Незнайку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Знайку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Вам понравилась сказка?</w:t>
            </w:r>
          </w:p>
          <w:p w:rsidR="00D502C5" w:rsidRDefault="00D502C5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02C5">
              <w:rPr>
                <w:rFonts w:ascii="Times New Roman" w:hAnsi="Times New Roman" w:cs="Times New Roman"/>
                <w:sz w:val="28"/>
                <w:szCs w:val="28"/>
              </w:rPr>
              <w:t xml:space="preserve">Как вы оцените свою работу на уроке? </w:t>
            </w:r>
          </w:p>
          <w:p w:rsidR="000A76E1" w:rsidRDefault="000A76E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выбрал 1-ый смайлик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покажите раскрытую ладошку</w:t>
            </w:r>
          </w:p>
          <w:p w:rsidR="000A76E1" w:rsidRDefault="000A76E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выбрал 2-ой смайлик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покажите кулачок</w:t>
            </w:r>
          </w:p>
        </w:tc>
        <w:tc>
          <w:tcPr>
            <w:tcW w:w="4638" w:type="dxa"/>
          </w:tcPr>
          <w:p w:rsidR="00DE3C58" w:rsidRDefault="00D502C5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A6B" w:rsidRDefault="00340A6B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2C5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читают: Ура! Вернулись! Подведём итоги!</w:t>
            </w:r>
          </w:p>
          <w:p w:rsidR="000A76E1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отвечают:</w:t>
            </w:r>
            <w:r w:rsidR="000A76E1">
              <w:rPr>
                <w:rFonts w:ascii="Times New Roman" w:hAnsi="Times New Roman" w:cs="Times New Roman"/>
                <w:sz w:val="28"/>
                <w:szCs w:val="28"/>
              </w:rPr>
              <w:t xml:space="preserve">  в</w:t>
            </w:r>
            <w:r w:rsidR="000A76E1" w:rsidRPr="00603132">
              <w:rPr>
                <w:rFonts w:ascii="Times New Roman" w:hAnsi="Times New Roman" w:cs="Times New Roman"/>
                <w:sz w:val="28"/>
                <w:szCs w:val="28"/>
              </w:rPr>
              <w:t>спомни</w:t>
            </w:r>
            <w:r w:rsidR="000A76E1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="000A76E1" w:rsidRPr="00603132">
              <w:rPr>
                <w:rFonts w:ascii="Times New Roman" w:hAnsi="Times New Roman" w:cs="Times New Roman"/>
                <w:sz w:val="28"/>
                <w:szCs w:val="28"/>
              </w:rPr>
              <w:t xml:space="preserve">  изученные приёмы</w:t>
            </w:r>
            <w:r w:rsidR="000A76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76E1" w:rsidRPr="00603132">
              <w:rPr>
                <w:rFonts w:ascii="Times New Roman" w:hAnsi="Times New Roman" w:cs="Times New Roman"/>
                <w:b/>
                <w:sz w:val="28"/>
                <w:szCs w:val="28"/>
              </w:rPr>
              <w:t>вычислений</w:t>
            </w:r>
            <w:r w:rsidR="000A76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76E1" w:rsidRPr="00603132">
              <w:rPr>
                <w:rFonts w:ascii="Times New Roman" w:hAnsi="Times New Roman" w:cs="Times New Roman"/>
                <w:sz w:val="28"/>
                <w:szCs w:val="28"/>
              </w:rPr>
              <w:t xml:space="preserve">и алгоритм решения </w:t>
            </w:r>
            <w:r w:rsidR="000A76E1" w:rsidRPr="00603132">
              <w:rPr>
                <w:rFonts w:ascii="Times New Roman" w:hAnsi="Times New Roman" w:cs="Times New Roman"/>
                <w:b/>
                <w:sz w:val="28"/>
                <w:szCs w:val="28"/>
              </w:rPr>
              <w:t>задач</w:t>
            </w:r>
          </w:p>
          <w:p w:rsidR="000A76E1" w:rsidRDefault="000A76E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6E1">
              <w:rPr>
                <w:rFonts w:ascii="Times New Roman" w:hAnsi="Times New Roman" w:cs="Times New Roman"/>
                <w:sz w:val="28"/>
                <w:szCs w:val="28"/>
              </w:rPr>
              <w:t xml:space="preserve">Дети отвечают </w:t>
            </w:r>
          </w:p>
          <w:p w:rsidR="000A76E1" w:rsidRDefault="000A76E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A6B" w:rsidRDefault="00340A6B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A6B" w:rsidRDefault="00340A6B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76E1" w:rsidRPr="000A76E1" w:rsidRDefault="000A76E1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оценивают свою работу</w:t>
            </w:r>
          </w:p>
          <w:p w:rsidR="00B7295C" w:rsidRDefault="00B7295C" w:rsidP="00340A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6D3A" w:rsidRPr="00086D3A" w:rsidRDefault="00086D3A" w:rsidP="000A76E1">
      <w:pPr>
        <w:rPr>
          <w:rFonts w:ascii="Times New Roman" w:hAnsi="Times New Roman" w:cs="Times New Roman"/>
          <w:sz w:val="28"/>
          <w:szCs w:val="28"/>
        </w:rPr>
      </w:pPr>
    </w:p>
    <w:sectPr w:rsidR="00086D3A" w:rsidRPr="00086D3A" w:rsidSect="00522A4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972" w:rsidRDefault="00314972" w:rsidP="003D02F8">
      <w:pPr>
        <w:spacing w:after="0" w:line="240" w:lineRule="auto"/>
      </w:pPr>
      <w:r>
        <w:separator/>
      </w:r>
    </w:p>
  </w:endnote>
  <w:endnote w:type="continuationSeparator" w:id="0">
    <w:p w:rsidR="00314972" w:rsidRDefault="00314972" w:rsidP="003D0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972" w:rsidRDefault="00314972" w:rsidP="003D02F8">
      <w:pPr>
        <w:spacing w:after="0" w:line="240" w:lineRule="auto"/>
      </w:pPr>
      <w:r>
        <w:separator/>
      </w:r>
    </w:p>
  </w:footnote>
  <w:footnote w:type="continuationSeparator" w:id="0">
    <w:p w:rsidR="00314972" w:rsidRDefault="00314972" w:rsidP="003D0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039D4"/>
    <w:multiLevelType w:val="hybridMultilevel"/>
    <w:tmpl w:val="E18AF2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985353"/>
    <w:multiLevelType w:val="hybridMultilevel"/>
    <w:tmpl w:val="2528D17A"/>
    <w:lvl w:ilvl="0" w:tplc="D128A21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C37E90"/>
    <w:multiLevelType w:val="hybridMultilevel"/>
    <w:tmpl w:val="6EF4087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1D509C"/>
    <w:multiLevelType w:val="hybridMultilevel"/>
    <w:tmpl w:val="D3ECC0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5B5B7E"/>
    <w:multiLevelType w:val="multilevel"/>
    <w:tmpl w:val="6D26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2B76B5"/>
    <w:multiLevelType w:val="hybridMultilevel"/>
    <w:tmpl w:val="BC3CE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EE2D4D"/>
    <w:multiLevelType w:val="multilevel"/>
    <w:tmpl w:val="184EC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3D3"/>
    <w:rsid w:val="000410DD"/>
    <w:rsid w:val="000662A3"/>
    <w:rsid w:val="00086D3A"/>
    <w:rsid w:val="00096994"/>
    <w:rsid w:val="000A76E1"/>
    <w:rsid w:val="000B43E8"/>
    <w:rsid w:val="000B59C8"/>
    <w:rsid w:val="000C2DCD"/>
    <w:rsid w:val="00110E0E"/>
    <w:rsid w:val="001274EA"/>
    <w:rsid w:val="00170C55"/>
    <w:rsid w:val="00181317"/>
    <w:rsid w:val="001B37B8"/>
    <w:rsid w:val="001C22A0"/>
    <w:rsid w:val="00291BE2"/>
    <w:rsid w:val="002A5579"/>
    <w:rsid w:val="002E661F"/>
    <w:rsid w:val="00314972"/>
    <w:rsid w:val="00340A6B"/>
    <w:rsid w:val="00346645"/>
    <w:rsid w:val="003479FC"/>
    <w:rsid w:val="0036429C"/>
    <w:rsid w:val="00370D5A"/>
    <w:rsid w:val="003C2BBA"/>
    <w:rsid w:val="003D02F8"/>
    <w:rsid w:val="004675ED"/>
    <w:rsid w:val="00522A4F"/>
    <w:rsid w:val="005804FF"/>
    <w:rsid w:val="00603132"/>
    <w:rsid w:val="00640FC2"/>
    <w:rsid w:val="006E3576"/>
    <w:rsid w:val="007B73D3"/>
    <w:rsid w:val="007D76E5"/>
    <w:rsid w:val="008165A3"/>
    <w:rsid w:val="00857DE2"/>
    <w:rsid w:val="008675BE"/>
    <w:rsid w:val="009569BA"/>
    <w:rsid w:val="00972D1E"/>
    <w:rsid w:val="009E1814"/>
    <w:rsid w:val="009E6617"/>
    <w:rsid w:val="00AB7716"/>
    <w:rsid w:val="00B24507"/>
    <w:rsid w:val="00B7295C"/>
    <w:rsid w:val="00C41DD1"/>
    <w:rsid w:val="00C61781"/>
    <w:rsid w:val="00CB7DAA"/>
    <w:rsid w:val="00CC670F"/>
    <w:rsid w:val="00D13E79"/>
    <w:rsid w:val="00D307E5"/>
    <w:rsid w:val="00D502C5"/>
    <w:rsid w:val="00DE3C58"/>
    <w:rsid w:val="00E12600"/>
    <w:rsid w:val="00E47359"/>
    <w:rsid w:val="00E54263"/>
    <w:rsid w:val="00ED678E"/>
    <w:rsid w:val="00F5364B"/>
    <w:rsid w:val="00F75E30"/>
    <w:rsid w:val="00FE03FE"/>
    <w:rsid w:val="00FE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2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2A0"/>
    <w:pPr>
      <w:ind w:left="720"/>
      <w:contextualSpacing/>
    </w:pPr>
  </w:style>
  <w:style w:type="table" w:styleId="a4">
    <w:name w:val="Table Grid"/>
    <w:basedOn w:val="a1"/>
    <w:uiPriority w:val="39"/>
    <w:rsid w:val="00AB7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086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04F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640FC2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D0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D02F8"/>
  </w:style>
  <w:style w:type="paragraph" w:styleId="ab">
    <w:name w:val="footer"/>
    <w:basedOn w:val="a"/>
    <w:link w:val="ac"/>
    <w:uiPriority w:val="99"/>
    <w:unhideWhenUsed/>
    <w:rsid w:val="003D0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D02F8"/>
  </w:style>
  <w:style w:type="paragraph" w:customStyle="1" w:styleId="c2">
    <w:name w:val="c2"/>
    <w:basedOn w:val="a"/>
    <w:rsid w:val="001B3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37B8"/>
  </w:style>
  <w:style w:type="character" w:customStyle="1" w:styleId="c0">
    <w:name w:val="c0"/>
    <w:basedOn w:val="a0"/>
    <w:rsid w:val="001B37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2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2A0"/>
    <w:pPr>
      <w:ind w:left="720"/>
      <w:contextualSpacing/>
    </w:pPr>
  </w:style>
  <w:style w:type="table" w:styleId="a4">
    <w:name w:val="Table Grid"/>
    <w:basedOn w:val="a1"/>
    <w:uiPriority w:val="39"/>
    <w:rsid w:val="00AB7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086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04F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640FC2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D0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D02F8"/>
  </w:style>
  <w:style w:type="paragraph" w:styleId="ab">
    <w:name w:val="footer"/>
    <w:basedOn w:val="a"/>
    <w:link w:val="ac"/>
    <w:uiPriority w:val="99"/>
    <w:unhideWhenUsed/>
    <w:rsid w:val="003D0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D02F8"/>
  </w:style>
  <w:style w:type="paragraph" w:customStyle="1" w:styleId="c2">
    <w:name w:val="c2"/>
    <w:basedOn w:val="a"/>
    <w:rsid w:val="001B3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37B8"/>
  </w:style>
  <w:style w:type="character" w:customStyle="1" w:styleId="c0">
    <w:name w:val="c0"/>
    <w:basedOn w:val="a0"/>
    <w:rsid w:val="001B3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Балашова</dc:creator>
  <cp:lastModifiedBy>N</cp:lastModifiedBy>
  <cp:revision>11</cp:revision>
  <cp:lastPrinted>2019-03-20T13:28:00Z</cp:lastPrinted>
  <dcterms:created xsi:type="dcterms:W3CDTF">2019-03-20T12:16:00Z</dcterms:created>
  <dcterms:modified xsi:type="dcterms:W3CDTF">2019-04-28T14:33:00Z</dcterms:modified>
</cp:coreProperties>
</file>