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88B" w:rsidRDefault="0026788B" w:rsidP="0026788B">
      <w:pPr>
        <w:pStyle w:val="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Календарно</w:t>
      </w:r>
      <w:r w:rsidR="00D904A8">
        <w:rPr>
          <w:rFonts w:ascii="Times New Roman" w:hAnsi="Times New Roman" w:cs="Times New Roman"/>
          <w:b/>
          <w:sz w:val="28"/>
          <w:szCs w:val="28"/>
        </w:rPr>
        <w:t xml:space="preserve"> – тематическое  планирование (7 </w:t>
      </w:r>
      <w:r w:rsidR="00804E89">
        <w:rPr>
          <w:rFonts w:ascii="Times New Roman" w:hAnsi="Times New Roman" w:cs="Times New Roman"/>
          <w:b/>
          <w:sz w:val="28"/>
          <w:szCs w:val="28"/>
        </w:rPr>
        <w:t>класс 102</w:t>
      </w:r>
      <w:r>
        <w:rPr>
          <w:rFonts w:ascii="Times New Roman" w:hAnsi="Times New Roman" w:cs="Times New Roman"/>
          <w:b/>
          <w:sz w:val="28"/>
          <w:szCs w:val="28"/>
        </w:rPr>
        <w:t>ч.)</w:t>
      </w:r>
    </w:p>
    <w:p w:rsidR="0026788B" w:rsidRPr="00851612" w:rsidRDefault="0026788B" w:rsidP="0026788B">
      <w:pPr>
        <w:pStyle w:val="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959"/>
        <w:gridCol w:w="850"/>
        <w:gridCol w:w="4111"/>
        <w:gridCol w:w="992"/>
        <w:gridCol w:w="993"/>
        <w:gridCol w:w="1134"/>
      </w:tblGrid>
      <w:tr w:rsidR="0026788B" w:rsidRPr="00851612" w:rsidTr="002E169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jc w:val="center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№ урока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jc w:val="center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№ урока в теме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jc w:val="center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Тема (содержание)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jc w:val="center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jc w:val="center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Примечание</w:t>
            </w:r>
          </w:p>
          <w:p w:rsidR="0026788B" w:rsidRPr="00851612" w:rsidRDefault="0026788B" w:rsidP="002E1692">
            <w:pPr>
              <w:pStyle w:val="a4"/>
              <w:spacing w:before="0" w:after="0" w:line="276" w:lineRule="auto"/>
              <w:jc w:val="center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(корректировка)</w:t>
            </w:r>
          </w:p>
        </w:tc>
      </w:tr>
      <w:tr w:rsidR="0026788B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 xml:space="preserve">примерная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фактическая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6788B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bCs/>
                <w:lang w:eastAsia="en-US"/>
              </w:rPr>
              <w:t>Раздел программы «</w:t>
            </w:r>
            <w:r w:rsidR="00682BD5">
              <w:rPr>
                <w:b/>
                <w:bCs/>
                <w:lang w:eastAsia="en-US"/>
              </w:rPr>
              <w:t>Знания о физической культуре» (9 часов</w:t>
            </w:r>
            <w:r w:rsidRPr="00851612">
              <w:rPr>
                <w:b/>
                <w:bCs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682BD5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D5" w:rsidRPr="00851612" w:rsidRDefault="00682BD5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D5" w:rsidRPr="00851612" w:rsidRDefault="00682BD5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D5" w:rsidRPr="00851612" w:rsidRDefault="00082C59" w:rsidP="002E1692">
            <w:pPr>
              <w:pStyle w:val="a4"/>
              <w:spacing w:before="0" w:after="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История физической культуры.</w:t>
            </w:r>
            <w:r w:rsidR="00844E90">
              <w:rPr>
                <w:b/>
                <w:bCs/>
                <w:lang w:eastAsia="en-US"/>
              </w:rPr>
              <w:t>(3часа)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D5" w:rsidRPr="00851612" w:rsidRDefault="00682BD5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D5" w:rsidRPr="00851612" w:rsidRDefault="00682BD5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D5" w:rsidRPr="00851612" w:rsidRDefault="00682BD5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6788B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447FC6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 xml:space="preserve">Олимпийское движение в </w:t>
            </w:r>
            <w:proofErr w:type="spellStart"/>
            <w:r>
              <w:rPr>
                <w:rStyle w:val="dash0410005f0431005f0437005f0430005f0446005f0020005f0441005f043f005f0438005f0441005f043a005f0430005f005fchar1char1"/>
              </w:rPr>
              <w:t>дореволю-ционной</w:t>
            </w:r>
            <w:proofErr w:type="spellEnd"/>
            <w:r>
              <w:rPr>
                <w:rStyle w:val="dash0410005f0431005f0437005f0430005f0446005f0020005f0441005f043f005f0438005f0441005f043a005f0430005f005fchar1char1"/>
              </w:rPr>
              <w:t xml:space="preserve"> России, роль А.Д. </w:t>
            </w:r>
            <w:proofErr w:type="spellStart"/>
            <w:r>
              <w:rPr>
                <w:rStyle w:val="dash0410005f0431005f0437005f0430005f0446005f0020005f0441005f043f005f0438005f0441005f043a005f0430005f005fchar1char1"/>
              </w:rPr>
              <w:t>Бутовского</w:t>
            </w:r>
            <w:proofErr w:type="spellEnd"/>
            <w:r>
              <w:rPr>
                <w:rStyle w:val="dash0410005f0431005f0437005f0430005f0446005f0020005f0441005f043f005f0438005f0441005f043a005f0430005f005fchar1char1"/>
              </w:rPr>
              <w:t xml:space="preserve"> в его становлении и развитии.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6788B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3070BF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2E34D4">
              <w:t>Идеалы и символика Олимпийских игр и олимпийского движения</w:t>
            </w:r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6788B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9B5F7C" w:rsidP="00D904A8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.</w:t>
            </w:r>
            <w:r w:rsidR="003F1B91" w:rsidRPr="002E34D4">
              <w:t xml:space="preserve"> Первые олимпийские чемпионы современности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6788B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bCs/>
                <w:lang w:eastAsia="en-US"/>
              </w:rPr>
              <w:t>Раздел программы «Физическое совершенствование»</w:t>
            </w:r>
            <w:r w:rsidR="00DA30E4" w:rsidRPr="00851612">
              <w:rPr>
                <w:b/>
                <w:bCs/>
                <w:lang w:eastAsia="en-US"/>
              </w:rPr>
              <w:t xml:space="preserve"> </w:t>
            </w:r>
            <w:r w:rsidR="00F15C1C">
              <w:rPr>
                <w:b/>
                <w:bCs/>
                <w:lang w:eastAsia="en-US"/>
              </w:rPr>
              <w:t xml:space="preserve"> (84</w:t>
            </w:r>
            <w:r w:rsidRPr="00851612">
              <w:rPr>
                <w:b/>
                <w:bCs/>
                <w:lang w:eastAsia="en-US"/>
              </w:rPr>
              <w:t>часа)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6788B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777DE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bCs/>
                <w:lang w:eastAsia="en-US"/>
              </w:rPr>
              <w:t>«Лёгкая атлетика» (10</w:t>
            </w:r>
            <w:r w:rsidR="0026788B" w:rsidRPr="00851612">
              <w:rPr>
                <w:b/>
                <w:bCs/>
                <w:lang w:eastAsia="en-US"/>
              </w:rPr>
              <w:t>часов).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6788B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 xml:space="preserve">Бег на короткие дистанции. </w:t>
            </w:r>
            <w:r w:rsidR="009B5F7C">
              <w:rPr>
                <w:lang w:eastAsia="en-US"/>
              </w:rPr>
              <w:t xml:space="preserve">Низкий </w:t>
            </w:r>
            <w:r w:rsidRPr="00851612">
              <w:rPr>
                <w:lang w:eastAsia="en-US"/>
              </w:rPr>
              <w:t>старт.</w:t>
            </w:r>
            <w:r w:rsidR="009E7CC0">
              <w:rPr>
                <w:lang w:eastAsia="en-US"/>
              </w:rPr>
              <w:t xml:space="preserve"> </w:t>
            </w:r>
            <w:r w:rsidR="009173B6">
              <w:rPr>
                <w:lang w:eastAsia="en-US"/>
              </w:rPr>
              <w:t>Т.Б.</w:t>
            </w:r>
            <w:r w:rsidR="00D51D82">
              <w:rPr>
                <w:lang w:eastAsia="en-US"/>
              </w:rPr>
              <w:t xml:space="preserve"> </w:t>
            </w:r>
            <w:r w:rsidR="009173B6">
              <w:rPr>
                <w:lang w:eastAsia="en-US"/>
              </w:rPr>
              <w:t>по легкой атлетике.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6788B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>Бег 30м, 60м.</w:t>
            </w:r>
            <w:r w:rsidR="00D67E62">
              <w:rPr>
                <w:lang w:eastAsia="en-US"/>
              </w:rPr>
              <w:t xml:space="preserve"> Упражнения бегуна.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6788B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>Беговые эстафеты. О.РУ.</w:t>
            </w:r>
            <w:r w:rsidR="00D51D82">
              <w:rPr>
                <w:lang w:eastAsia="en-US"/>
              </w:rPr>
              <w:t xml:space="preserve"> бег до 10 мин.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6788B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804E89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Понятие «</w:t>
            </w:r>
            <w:r w:rsidR="009030D5">
              <w:rPr>
                <w:lang w:eastAsia="en-US"/>
              </w:rPr>
              <w:t>прохождение дистанции со средней скоростью</w:t>
            </w:r>
            <w:proofErr w:type="gramStart"/>
            <w:r>
              <w:rPr>
                <w:lang w:eastAsia="en-US"/>
              </w:rPr>
              <w:t>»</w:t>
            </w:r>
            <w:r w:rsidR="009B5F7C">
              <w:rPr>
                <w:lang w:eastAsia="en-US"/>
              </w:rPr>
              <w:t>.</w:t>
            </w:r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Эстафеты.</w:t>
            </w:r>
            <w:r w:rsidR="009173B6">
              <w:rPr>
                <w:lang w:eastAsia="en-US"/>
              </w:rPr>
              <w:t xml:space="preserve"> Упражнения бегуна.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6788B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9E7CC0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Бег 300м, 500</w:t>
            </w:r>
            <w:r w:rsidR="0026788B" w:rsidRPr="00851612">
              <w:rPr>
                <w:lang w:eastAsia="en-US"/>
              </w:rPr>
              <w:t>м. О.Р.У.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6788B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A62E0B" w:rsidP="00A62E0B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Беговые эстафеты. </w:t>
            </w:r>
            <w:r w:rsidR="0026788B" w:rsidRPr="00851612">
              <w:rPr>
                <w:lang w:eastAsia="en-US"/>
              </w:rPr>
              <w:t xml:space="preserve"> </w:t>
            </w:r>
            <w:r w:rsidR="00804E89">
              <w:rPr>
                <w:lang w:eastAsia="en-US"/>
              </w:rPr>
              <w:t>Упражнения бегуна.</w:t>
            </w:r>
            <w:r w:rsidR="00D51D82">
              <w:rPr>
                <w:lang w:eastAsia="en-US"/>
              </w:rPr>
              <w:t xml:space="preserve"> Бег до 12мин.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6788B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10.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9E7CC0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Бег 15</w:t>
            </w:r>
            <w:r w:rsidR="0026788B" w:rsidRPr="00851612">
              <w:rPr>
                <w:lang w:eastAsia="en-US"/>
              </w:rPr>
              <w:t>00м без учета времени.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6788B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11.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>Прыжок в длину с места.</w:t>
            </w:r>
            <w:r w:rsidR="009E7CC0">
              <w:rPr>
                <w:lang w:eastAsia="en-US"/>
              </w:rPr>
              <w:t xml:space="preserve"> Челночный бег 3х10м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6788B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12.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9B5F7C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Метание 1кг мяча из-за головы двумя руками на дальность. Эстафеты с прыжками и бегом.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6788B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777DE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13</w:t>
            </w:r>
            <w:r w:rsidR="0026788B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777DE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>Метание малого мяча на дальность.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A62E0B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0B" w:rsidRPr="00851612" w:rsidRDefault="00A62E0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0B" w:rsidRPr="00851612" w:rsidRDefault="00A62E0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0B" w:rsidRPr="00851612" w:rsidRDefault="00A62E0B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b/>
                <w:lang w:eastAsia="en-US"/>
              </w:rPr>
              <w:t xml:space="preserve">Раздел программы « Способы физкультурной деятельности» </w:t>
            </w:r>
            <w:r>
              <w:rPr>
                <w:b/>
                <w:lang w:eastAsia="en-US"/>
              </w:rPr>
              <w:t xml:space="preserve"> (9 часов</w:t>
            </w:r>
            <w:r w:rsidRPr="00851612">
              <w:rPr>
                <w:b/>
                <w:lang w:eastAsia="en-US"/>
              </w:rPr>
              <w:t>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0B" w:rsidRPr="00851612" w:rsidRDefault="00A62E0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0B" w:rsidRPr="00851612" w:rsidRDefault="00A62E0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0B" w:rsidRPr="00851612" w:rsidRDefault="00A62E0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682BD5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D5" w:rsidRPr="00851612" w:rsidRDefault="00682BD5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D5" w:rsidRPr="00851612" w:rsidRDefault="00682BD5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D5" w:rsidRPr="00851612" w:rsidRDefault="009E7CC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Организация и проведение самостоятельных занятий по физической культуре.(5 часов).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D5" w:rsidRPr="00851612" w:rsidRDefault="00682BD5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D5" w:rsidRPr="00851612" w:rsidRDefault="00682BD5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D5" w:rsidRPr="00851612" w:rsidRDefault="00682BD5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6788B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777DE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14</w:t>
            </w:r>
            <w:r w:rsidR="005279C9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5279C9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7D" w:rsidRDefault="009030D5" w:rsidP="00D4067D">
            <w:pPr>
              <w:pStyle w:val="a5"/>
              <w:ind w:firstLine="257"/>
              <w:jc w:val="both"/>
              <w:rPr>
                <w:rFonts w:ascii="Times New Roman" w:hAnsi="Times New Roman"/>
                <w:sz w:val="24"/>
                <w:lang w:val="ru-RU"/>
              </w:rPr>
            </w:pPr>
            <w:proofErr w:type="gramStart"/>
            <w:r w:rsidRPr="00D4067D">
              <w:rPr>
                <w:lang w:val="ru-RU"/>
              </w:rPr>
              <w:t>.</w:t>
            </w:r>
            <w:r w:rsidR="00D4067D">
              <w:rPr>
                <w:rFonts w:ascii="Times New Roman" w:hAnsi="Times New Roman"/>
                <w:sz w:val="24"/>
                <w:lang w:val="ru-RU"/>
              </w:rPr>
              <w:t>Самонаблюдение</w:t>
            </w:r>
            <w:proofErr w:type="gramEnd"/>
            <w:r w:rsidR="00D4067D">
              <w:rPr>
                <w:rFonts w:ascii="Times New Roman" w:hAnsi="Times New Roman"/>
                <w:sz w:val="24"/>
                <w:lang w:val="ru-RU"/>
              </w:rPr>
              <w:t xml:space="preserve"> за индивидуальными показателями физической </w:t>
            </w:r>
            <w:proofErr w:type="spellStart"/>
            <w:r w:rsidR="00D4067D">
              <w:rPr>
                <w:rFonts w:ascii="Times New Roman" w:hAnsi="Times New Roman"/>
                <w:sz w:val="24"/>
                <w:lang w:val="ru-RU"/>
              </w:rPr>
              <w:t>подготов-ленности</w:t>
            </w:r>
            <w:proofErr w:type="spellEnd"/>
            <w:r w:rsidR="00D4067D">
              <w:rPr>
                <w:rFonts w:ascii="Times New Roman" w:hAnsi="Times New Roman"/>
                <w:sz w:val="24"/>
                <w:lang w:val="ru-RU"/>
              </w:rPr>
              <w:t xml:space="preserve"> (самостоятельное тестирование физических качеств)</w:t>
            </w:r>
          </w:p>
          <w:p w:rsidR="00D4067D" w:rsidRDefault="00D4067D" w:rsidP="00D4067D">
            <w:pPr>
              <w:pStyle w:val="a5"/>
              <w:ind w:firstLine="257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6788B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777DE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15</w:t>
            </w:r>
            <w:r w:rsidR="005279C9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5279C9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7D" w:rsidRDefault="00D4067D" w:rsidP="00D4067D">
            <w:pPr>
              <w:pStyle w:val="a5"/>
              <w:ind w:firstLine="257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Самонаблюдение за индивидуальными показателями физической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подготов-ленности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(самостоятельное тестирование физических качеств)</w:t>
            </w:r>
          </w:p>
          <w:p w:rsidR="00D4067D" w:rsidRDefault="00D4067D" w:rsidP="00D4067D">
            <w:pPr>
              <w:pStyle w:val="a5"/>
              <w:ind w:firstLine="257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26788B" w:rsidRPr="00851612" w:rsidRDefault="0026788B" w:rsidP="00652A5A">
            <w:pPr>
              <w:pStyle w:val="a4"/>
              <w:spacing w:before="0" w:after="0" w:line="27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6788B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777DE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16</w:t>
            </w:r>
            <w:r w:rsidR="005279C9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5279C9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D4067D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Составление индивидуальных планов физической подготовки.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9E7CC0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C0" w:rsidRPr="00851612" w:rsidRDefault="009E7CC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C0" w:rsidRPr="00851612" w:rsidRDefault="009E7CC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C0" w:rsidRPr="00851612" w:rsidRDefault="0067310E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Составление индивидуальных планов физической подготовки.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C0" w:rsidRPr="00851612" w:rsidRDefault="009E7CC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C0" w:rsidRPr="00851612" w:rsidRDefault="009E7CC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C0" w:rsidRPr="00851612" w:rsidRDefault="009E7CC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9E7CC0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C0" w:rsidRPr="00851612" w:rsidRDefault="009E7CC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C0" w:rsidRPr="00851612" w:rsidRDefault="009E7CC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C0" w:rsidRPr="00851612" w:rsidRDefault="00D4067D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Составление индивидуальных планов физической подготовки.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C0" w:rsidRPr="00851612" w:rsidRDefault="009E7CC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C0" w:rsidRPr="00851612" w:rsidRDefault="009E7CC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C0" w:rsidRPr="00851612" w:rsidRDefault="009E7CC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6788B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«</w:t>
            </w:r>
            <w:r w:rsidR="00045810">
              <w:rPr>
                <w:b/>
                <w:lang w:eastAsia="en-US"/>
              </w:rPr>
              <w:t>Спортивные игры. Баскетбол</w:t>
            </w:r>
            <w:r w:rsidRPr="00851612">
              <w:rPr>
                <w:b/>
                <w:lang w:eastAsia="en-US"/>
              </w:rPr>
              <w:t>» (20часов).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6788B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04581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7519D3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BF65B3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Правила Т.Б. при занятиях спортивными играми. Передвижения,</w:t>
            </w:r>
            <w:r w:rsidRPr="00851612">
              <w:rPr>
                <w:lang w:eastAsia="en-US"/>
              </w:rPr>
              <w:t xml:space="preserve"> остановки в баскетболе. </w:t>
            </w:r>
            <w:r>
              <w:rPr>
                <w:lang w:eastAsia="en-US"/>
              </w:rPr>
              <w:t xml:space="preserve"> Ведени</w:t>
            </w:r>
            <w:r w:rsidR="00A17549">
              <w:rPr>
                <w:lang w:eastAsia="en-US"/>
              </w:rPr>
              <w:t>е мяча с изменением направления и скорости.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6788B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04581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B81ADE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7519D3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D0181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Передвижения,</w:t>
            </w:r>
            <w:r w:rsidR="007519D3" w:rsidRPr="00851612">
              <w:rPr>
                <w:lang w:eastAsia="en-US"/>
              </w:rPr>
              <w:t xml:space="preserve"> остановки в баскетболе. </w:t>
            </w:r>
            <w:r w:rsidR="00C05D76">
              <w:rPr>
                <w:lang w:eastAsia="en-US"/>
              </w:rPr>
              <w:t xml:space="preserve"> Ведени</w:t>
            </w:r>
            <w:r w:rsidR="00A17549">
              <w:rPr>
                <w:lang w:eastAsia="en-US"/>
              </w:rPr>
              <w:t>е мяча с изменением направления и скорости.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6788B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04581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</w:t>
            </w:r>
            <w:r w:rsidR="00B81ADE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7519D3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D51D82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Ловля и передачи мяча на месте , в движении с пассивным сопротивлением защитника.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B81ADE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04581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</w:t>
            </w:r>
            <w:r w:rsidR="00B81ADE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7519D3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D51D82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Ловля и передачи мяча на месте , в движении с пассивным сопротивлением защитника.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6788B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04581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23</w:t>
            </w:r>
            <w:r w:rsidR="00B81ADE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7519D3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A17549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Вырывание, выбивание мяча. Комбинации из освоенных элементов. Тактика свободного нападения.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B" w:rsidRPr="00851612" w:rsidRDefault="0026788B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B81ADE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04581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</w:t>
            </w:r>
            <w:r w:rsidR="00B81ADE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1B1FCD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A17549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Вырывание, выбивание мяча. Ко</w:t>
            </w:r>
            <w:r w:rsidR="00D51D82">
              <w:rPr>
                <w:lang w:eastAsia="en-US"/>
              </w:rPr>
              <w:t>мбинации из освоенных элементов с пассивным сопротивлением защитника.</w:t>
            </w:r>
            <w:r>
              <w:rPr>
                <w:lang w:eastAsia="en-US"/>
              </w:rPr>
              <w:t xml:space="preserve"> Тактика свободного </w:t>
            </w:r>
            <w:r>
              <w:rPr>
                <w:lang w:eastAsia="en-US"/>
              </w:rPr>
              <w:lastRenderedPageBreak/>
              <w:t>нападения.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B81ADE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04581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25</w:t>
            </w:r>
            <w:r w:rsidR="00B81ADE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1B1FCD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D51D82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Перехват мяча. Броски с пассивным противодействием.</w:t>
            </w:r>
            <w:r w:rsidR="00DF5A8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Комбинации из освоенных элементов. Позиционное нападение с изменением позиций.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B81ADE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04581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26</w:t>
            </w:r>
            <w:r w:rsidR="00B81ADE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1B1FCD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DF5A8D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Перехват мяча. Броски с пассивным противодействием. Комбинации из освоенных элементов. Позиционное нападение с изменением позиций.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B81ADE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04581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</w:t>
            </w:r>
            <w:r w:rsidR="00B81ADE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1B1FCD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DF5A8D" w:rsidP="00A17549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Перехват мяча. Броски с пассивным противодействием. Комбинации из освоенных элементов. Позиционное нападение с изменением позиций.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B81ADE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04581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28</w:t>
            </w:r>
            <w:r w:rsidR="00B81ADE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1B1FCD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DF5A8D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Перехват мяча. Броски с пассивным противодействием. Комбинации из освоенных элементов. Позиционное нападение с изменением позиций.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B81ADE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04581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29</w:t>
            </w:r>
            <w:r w:rsidR="00B81ADE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1B1FCD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11.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76" w:rsidRPr="00851612" w:rsidRDefault="00DF5A8D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Перехват мяча. Броски с пассивным противодействием. Комбинации из освоенных элементов. Позиционное нападение с изменением позиций.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DF5A8D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8D" w:rsidRDefault="00DF5A8D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8D" w:rsidRPr="00851612" w:rsidRDefault="00DF5A8D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8D" w:rsidRDefault="00DF5A8D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Эстафеты. Комбинации из освоенных элементов. Лично-командная защита.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8D" w:rsidRPr="00851612" w:rsidRDefault="00DF5A8D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8D" w:rsidRPr="00851612" w:rsidRDefault="00DF5A8D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8D" w:rsidRPr="00851612" w:rsidRDefault="00DF5A8D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DF5A8D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8D" w:rsidRDefault="00DF5A8D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8D" w:rsidRPr="00851612" w:rsidRDefault="00DF5A8D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8D" w:rsidRDefault="00DF5A8D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Эстафеты. Комбинации из освоенных элементов. Лично-командная защита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8D" w:rsidRPr="00851612" w:rsidRDefault="00DF5A8D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8D" w:rsidRPr="00851612" w:rsidRDefault="00DF5A8D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8D" w:rsidRPr="00851612" w:rsidRDefault="00DF5A8D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B81ADE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04581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32</w:t>
            </w:r>
            <w:r w:rsidR="001B1FCD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1B1FCD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14.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A17549" w:rsidP="00DF5A8D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 xml:space="preserve"> </w:t>
            </w:r>
            <w:r w:rsidR="00DF5A8D">
              <w:rPr>
                <w:lang w:eastAsia="en-US"/>
              </w:rPr>
              <w:t xml:space="preserve"> Эстафеты. Комбинации из освоенных элементов. Лично-командная защита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B81ADE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04581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33</w:t>
            </w:r>
            <w:r w:rsidR="001B1FCD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1B1FCD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15.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DF5A8D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Игра в баскетбол по упрощенным правилам. Развитие скоростно-силовых качеств.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B81ADE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04581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34</w:t>
            </w:r>
            <w:r w:rsidR="001B1FCD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1B1FCD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16.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DF5A8D" w:rsidP="00A17549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Игра в баскетбол по упрощенным правилам. Развитие скоростно-силовых качеств.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DF5A8D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8D" w:rsidRDefault="00DF5A8D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8D" w:rsidRPr="00851612" w:rsidRDefault="00DF5A8D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8D" w:rsidRPr="00851612" w:rsidRDefault="00DF5A8D" w:rsidP="00A17549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Игра в баскетбол по упрощенным правилам. Развитие скоростно-силовых качеств.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8D" w:rsidRPr="00851612" w:rsidRDefault="00DF5A8D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8D" w:rsidRPr="00851612" w:rsidRDefault="00DF5A8D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8D" w:rsidRPr="00851612" w:rsidRDefault="00DF5A8D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B81ADE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04581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36</w:t>
            </w:r>
            <w:r w:rsidR="001B1FCD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1B1FCD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18.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0A6D5E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Игра в баскетбол по упрощенным правилам.</w:t>
            </w:r>
            <w:r w:rsidR="00BF65B3">
              <w:rPr>
                <w:lang w:eastAsia="en-US"/>
              </w:rPr>
              <w:t xml:space="preserve"> Развитие скоростно-силовых качеств.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DE" w:rsidRPr="00851612" w:rsidRDefault="00B81AD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1B1FCD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CD" w:rsidRPr="00851612" w:rsidRDefault="0004581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37</w:t>
            </w:r>
            <w:r w:rsidR="005D297E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CD" w:rsidRPr="00851612" w:rsidRDefault="005D297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19.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CD" w:rsidRPr="00C05D76" w:rsidRDefault="000A6D5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Игра в баскетбол по упрощенным правилам.</w:t>
            </w:r>
            <w:r w:rsidR="00BF65B3">
              <w:rPr>
                <w:lang w:eastAsia="en-US"/>
              </w:rPr>
              <w:t xml:space="preserve"> Развитие скоростно-силовых качеств.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CD" w:rsidRPr="00851612" w:rsidRDefault="001B1FCD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CD" w:rsidRPr="00851612" w:rsidRDefault="001B1FCD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CD" w:rsidRPr="00851612" w:rsidRDefault="001B1FCD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5D297E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7E" w:rsidRPr="00851612" w:rsidRDefault="00045810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38</w:t>
            </w:r>
            <w:r w:rsidR="005D297E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7E" w:rsidRPr="00851612" w:rsidRDefault="005D297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20.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7E" w:rsidRPr="00C05D76" w:rsidRDefault="000A6D5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Игра в баскетбол по упрощенным правилам.</w:t>
            </w:r>
            <w:r w:rsidR="00BF65B3">
              <w:rPr>
                <w:lang w:eastAsia="en-US"/>
              </w:rPr>
              <w:t xml:space="preserve"> Развитие скоростно-силовых качеств.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7E" w:rsidRPr="00851612" w:rsidRDefault="005D297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7E" w:rsidRPr="00851612" w:rsidRDefault="005D297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7E" w:rsidRPr="00851612" w:rsidRDefault="005D297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E1692" w:rsidRPr="00851612" w:rsidTr="002E1692">
        <w:trPr>
          <w:trHeight w:val="62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92" w:rsidRDefault="002E169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92" w:rsidRPr="00851612" w:rsidRDefault="002E169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92" w:rsidRPr="00BF65B3" w:rsidRDefault="002E169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BF65B3">
              <w:rPr>
                <w:b/>
                <w:lang w:eastAsia="en-US"/>
              </w:rPr>
              <w:t>Физическая культура,</w:t>
            </w:r>
            <w:r>
              <w:rPr>
                <w:b/>
                <w:lang w:eastAsia="en-US"/>
              </w:rPr>
              <w:t xml:space="preserve"> ее основные п</w:t>
            </w:r>
            <w:r w:rsidRPr="00BF65B3">
              <w:rPr>
                <w:b/>
                <w:lang w:eastAsia="en-US"/>
              </w:rPr>
              <w:t>онятия.(3часа.)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92" w:rsidRPr="00851612" w:rsidRDefault="002E169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92" w:rsidRPr="00851612" w:rsidRDefault="002E169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92" w:rsidRPr="00851612" w:rsidRDefault="002E169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E1692" w:rsidRPr="00851612" w:rsidTr="002E1692">
        <w:trPr>
          <w:trHeight w:val="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92" w:rsidRDefault="002E169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92" w:rsidRPr="00851612" w:rsidRDefault="002E169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92" w:rsidRDefault="003C617C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F06921">
              <w:t>Физическая подготовка как сис</w:t>
            </w:r>
            <w:r w:rsidRPr="00F06921">
              <w:softHyphen/>
              <w:t>тема регуляр</w:t>
            </w:r>
            <w:r w:rsidRPr="00F06921">
              <w:rPr>
                <w:color w:val="423C42"/>
              </w:rPr>
              <w:t>н</w:t>
            </w:r>
            <w:r w:rsidRPr="00F06921">
              <w:t xml:space="preserve">ых занятий </w:t>
            </w:r>
            <w:r w:rsidRPr="00F06921">
              <w:rPr>
                <w:color w:val="423C42"/>
              </w:rPr>
              <w:t>п</w:t>
            </w:r>
            <w:r w:rsidRPr="00F06921">
              <w:t>о разви</w:t>
            </w:r>
            <w:r w:rsidRPr="00F06921">
              <w:softHyphen/>
              <w:t xml:space="preserve">тию </w:t>
            </w:r>
            <w:proofErr w:type="spellStart"/>
            <w:r>
              <w:t>физи-</w:t>
            </w:r>
            <w:r w:rsidRPr="00F06921">
              <w:t>ческих</w:t>
            </w:r>
            <w:proofErr w:type="spellEnd"/>
            <w:r w:rsidRPr="00F06921">
              <w:t xml:space="preserve"> качес</w:t>
            </w:r>
            <w:r w:rsidRPr="00F06921">
              <w:rPr>
                <w:color w:val="423C42"/>
              </w:rPr>
              <w:t>т</w:t>
            </w:r>
            <w:r w:rsidRPr="00F06921">
              <w:t>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92" w:rsidRPr="00851612" w:rsidRDefault="002E169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E1692" w:rsidRPr="00851612" w:rsidRDefault="002E169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92" w:rsidRPr="00851612" w:rsidRDefault="002E169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E1692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92" w:rsidRDefault="002E169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92" w:rsidRPr="00851612" w:rsidRDefault="002E169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92" w:rsidRDefault="009030D5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Физические качеств</w:t>
            </w:r>
            <w:r w:rsidR="00D904A8">
              <w:rPr>
                <w:lang w:eastAsia="en-US"/>
              </w:rPr>
              <w:t xml:space="preserve">а </w:t>
            </w:r>
            <w:r>
              <w:rPr>
                <w:lang w:eastAsia="en-US"/>
              </w:rPr>
              <w:t xml:space="preserve"> человека.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92" w:rsidRPr="00851612" w:rsidRDefault="002E169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92" w:rsidRPr="00851612" w:rsidRDefault="002E169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92" w:rsidRPr="00851612" w:rsidRDefault="002E169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BF65B3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B3" w:rsidRDefault="002E169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B3" w:rsidRPr="00851612" w:rsidRDefault="002E169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6C" w:rsidRPr="00A50B6C" w:rsidRDefault="00A50B6C" w:rsidP="00A50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50B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A50B6C">
              <w:rPr>
                <w:rFonts w:ascii="Times New Roman" w:eastAsia="Calibri" w:hAnsi="Times New Roman" w:cs="Times New Roman"/>
                <w:color w:val="423C42"/>
                <w:sz w:val="24"/>
                <w:szCs w:val="24"/>
                <w:lang w:eastAsia="ru-RU"/>
              </w:rPr>
              <w:t>т</w:t>
            </w:r>
            <w:r w:rsidRPr="00A50B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</w:t>
            </w:r>
            <w:r w:rsidRPr="00A50B6C">
              <w:rPr>
                <w:rFonts w:ascii="Times New Roman" w:eastAsia="Calibri" w:hAnsi="Times New Roman" w:cs="Times New Roman"/>
                <w:color w:val="423C42"/>
                <w:sz w:val="24"/>
                <w:szCs w:val="24"/>
                <w:lang w:eastAsia="ru-RU"/>
              </w:rPr>
              <w:t>т</w:t>
            </w:r>
            <w:r w:rsidRPr="00A50B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A50B6C">
              <w:rPr>
                <w:rFonts w:ascii="Times New Roman" w:eastAsia="Calibri" w:hAnsi="Times New Roman" w:cs="Times New Roman"/>
                <w:color w:val="423C42"/>
                <w:sz w:val="24"/>
                <w:szCs w:val="24"/>
                <w:lang w:eastAsia="ru-RU"/>
              </w:rPr>
              <w:t>р</w:t>
            </w:r>
            <w:r w:rsidRPr="00A50B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 самостояте</w:t>
            </w:r>
            <w:r w:rsidRPr="00A50B6C">
              <w:rPr>
                <w:rFonts w:ascii="Times New Roman" w:eastAsia="Calibri" w:hAnsi="Times New Roman" w:cs="Times New Roman"/>
                <w:color w:val="423C42"/>
                <w:sz w:val="24"/>
                <w:szCs w:val="24"/>
                <w:lang w:eastAsia="ru-RU"/>
              </w:rPr>
              <w:t>льн</w:t>
            </w:r>
            <w:r w:rsidRPr="00A50B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ых за</w:t>
            </w:r>
            <w:r w:rsidRPr="00A50B6C">
              <w:rPr>
                <w:rFonts w:ascii="Times New Roman" w:eastAsia="Calibri" w:hAnsi="Times New Roman" w:cs="Times New Roman"/>
                <w:color w:val="423C42"/>
                <w:sz w:val="24"/>
                <w:szCs w:val="24"/>
                <w:lang w:eastAsia="ru-RU"/>
              </w:rPr>
              <w:t>ня</w:t>
            </w:r>
            <w:r w:rsidRPr="00A50B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 xml:space="preserve">тий </w:t>
            </w:r>
            <w:r w:rsidRPr="00A50B6C">
              <w:rPr>
                <w:rFonts w:ascii="Times New Roman" w:eastAsia="Calibri" w:hAnsi="Times New Roman" w:cs="Times New Roman"/>
                <w:color w:val="423C42"/>
                <w:sz w:val="24"/>
                <w:szCs w:val="24"/>
                <w:lang w:eastAsia="ru-RU"/>
              </w:rPr>
              <w:t>п</w:t>
            </w:r>
            <w:r w:rsidRPr="00A50B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развитию физических ка</w:t>
            </w:r>
            <w:r w:rsidRPr="00A50B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</w:r>
            <w:r w:rsidRPr="00A50B6C">
              <w:rPr>
                <w:rFonts w:ascii="Times New Roman" w:eastAsia="Calibri" w:hAnsi="Times New Roman" w:cs="Times New Roman"/>
                <w:color w:val="423C42"/>
                <w:sz w:val="24"/>
                <w:szCs w:val="24"/>
                <w:lang w:eastAsia="ru-RU"/>
              </w:rPr>
              <w:t>ч</w:t>
            </w:r>
            <w:r w:rsidRPr="00A50B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ес</w:t>
            </w:r>
            <w:r w:rsidRPr="00A50B6C">
              <w:rPr>
                <w:rFonts w:ascii="Times New Roman" w:eastAsia="Calibri" w:hAnsi="Times New Roman" w:cs="Times New Roman"/>
                <w:color w:val="423C42"/>
                <w:sz w:val="24"/>
                <w:szCs w:val="24"/>
                <w:lang w:eastAsia="ru-RU"/>
              </w:rPr>
              <w:t>т</w:t>
            </w:r>
            <w:r w:rsidRPr="00A50B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A50B6C">
              <w:rPr>
                <w:rFonts w:ascii="Times New Roman" w:eastAsia="Calibri" w:hAnsi="Times New Roman" w:cs="Times New Roman"/>
                <w:color w:val="423C42"/>
                <w:sz w:val="24"/>
                <w:szCs w:val="24"/>
                <w:lang w:eastAsia="ru-RU"/>
              </w:rPr>
              <w:t xml:space="preserve">, </w:t>
            </w:r>
            <w:r w:rsidRPr="00A50B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</w:t>
            </w:r>
            <w:r w:rsidRPr="00A50B6C">
              <w:rPr>
                <w:rFonts w:ascii="Times New Roman" w:eastAsia="Calibri" w:hAnsi="Times New Roman" w:cs="Times New Roman"/>
                <w:color w:val="423C42"/>
                <w:sz w:val="24"/>
                <w:szCs w:val="24"/>
                <w:lang w:eastAsia="ru-RU"/>
              </w:rPr>
              <w:t>н</w:t>
            </w:r>
            <w:r w:rsidRPr="00A50B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ости их </w:t>
            </w:r>
            <w:r w:rsidRPr="00A50B6C">
              <w:rPr>
                <w:rFonts w:ascii="Times New Roman" w:eastAsia="Calibri" w:hAnsi="Times New Roman" w:cs="Times New Roman"/>
                <w:color w:val="423C42"/>
                <w:sz w:val="24"/>
                <w:szCs w:val="24"/>
                <w:lang w:eastAsia="ru-RU"/>
              </w:rPr>
              <w:t>пл</w:t>
            </w:r>
            <w:r w:rsidRPr="00A50B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A50B6C">
              <w:rPr>
                <w:rFonts w:ascii="Times New Roman" w:eastAsia="Calibri" w:hAnsi="Times New Roman" w:cs="Times New Roman"/>
                <w:color w:val="423C42"/>
                <w:sz w:val="24"/>
                <w:szCs w:val="24"/>
                <w:lang w:eastAsia="ru-RU"/>
              </w:rPr>
              <w:t>н</w:t>
            </w:r>
            <w:r w:rsidRPr="00A50B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иро</w:t>
            </w:r>
            <w:r w:rsidRPr="00A50B6C">
              <w:rPr>
                <w:rFonts w:ascii="Times New Roman" w:eastAsia="Calibri" w:hAnsi="Times New Roman" w:cs="Times New Roman"/>
                <w:color w:val="423C42"/>
                <w:sz w:val="24"/>
                <w:szCs w:val="24"/>
                <w:lang w:eastAsia="ru-RU"/>
              </w:rPr>
              <w:t>в</w:t>
            </w:r>
            <w:r w:rsidRPr="00A50B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A50B6C">
              <w:rPr>
                <w:rFonts w:ascii="Times New Roman" w:eastAsia="Calibri" w:hAnsi="Times New Roman" w:cs="Times New Roman"/>
                <w:color w:val="423C42"/>
                <w:sz w:val="24"/>
                <w:szCs w:val="24"/>
                <w:lang w:eastAsia="ru-RU"/>
              </w:rPr>
              <w:softHyphen/>
              <w:t>н</w:t>
            </w:r>
            <w:r w:rsidRPr="00A50B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ия </w:t>
            </w:r>
            <w:r w:rsidRPr="00A50B6C">
              <w:rPr>
                <w:rFonts w:ascii="Times New Roman" w:eastAsia="Calibri" w:hAnsi="Times New Roman" w:cs="Times New Roman"/>
                <w:color w:val="423C42"/>
                <w:sz w:val="24"/>
                <w:szCs w:val="24"/>
                <w:lang w:eastAsia="ru-RU"/>
              </w:rPr>
              <w:t xml:space="preserve">в </w:t>
            </w:r>
            <w:r w:rsidRPr="00A50B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системе заня</w:t>
            </w:r>
            <w:r w:rsidRPr="00A50B6C">
              <w:rPr>
                <w:rFonts w:ascii="Times New Roman" w:eastAsia="Calibri" w:hAnsi="Times New Roman" w:cs="Times New Roman"/>
                <w:color w:val="423C42"/>
                <w:sz w:val="24"/>
                <w:szCs w:val="24"/>
                <w:lang w:eastAsia="ru-RU"/>
              </w:rPr>
              <w:t>т</w:t>
            </w:r>
            <w:r w:rsidRPr="00A50B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ий с</w:t>
            </w:r>
            <w:r w:rsidRPr="00A50B6C">
              <w:rPr>
                <w:rFonts w:ascii="Times New Roman" w:eastAsia="Calibri" w:hAnsi="Times New Roman" w:cs="Times New Roman"/>
                <w:color w:val="423C42"/>
                <w:sz w:val="24"/>
                <w:szCs w:val="24"/>
                <w:lang w:eastAsia="ru-RU"/>
              </w:rPr>
              <w:t>и</w:t>
            </w:r>
            <w:r w:rsidRPr="00A50B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A50B6C">
              <w:rPr>
                <w:rFonts w:ascii="Times New Roman" w:eastAsia="Calibri" w:hAnsi="Times New Roman" w:cs="Times New Roman"/>
                <w:color w:val="423C42"/>
                <w:sz w:val="24"/>
                <w:szCs w:val="24"/>
                <w:lang w:eastAsia="ru-RU"/>
              </w:rPr>
              <w:t>т</w:t>
            </w:r>
            <w:r w:rsidRPr="00A50B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ема</w:t>
            </w:r>
            <w:r w:rsidRPr="00A50B6C">
              <w:rPr>
                <w:rFonts w:ascii="Times New Roman" w:eastAsia="Calibri" w:hAnsi="Times New Roman" w:cs="Times New Roman"/>
                <w:color w:val="423C42"/>
                <w:sz w:val="24"/>
                <w:szCs w:val="24"/>
                <w:lang w:eastAsia="ru-RU"/>
              </w:rPr>
              <w:t>т</w:t>
            </w:r>
            <w:r w:rsidRPr="00A50B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A50B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 xml:space="preserve">ческой </w:t>
            </w:r>
            <w:r w:rsidRPr="00A50B6C">
              <w:rPr>
                <w:rFonts w:ascii="Times New Roman" w:eastAsia="Calibri" w:hAnsi="Times New Roman" w:cs="Times New Roman"/>
                <w:color w:val="423C42"/>
                <w:sz w:val="24"/>
                <w:szCs w:val="24"/>
                <w:lang w:eastAsia="ru-RU"/>
              </w:rPr>
              <w:t>п</w:t>
            </w:r>
            <w:r w:rsidRPr="00A50B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A50B6C">
              <w:rPr>
                <w:rFonts w:ascii="Times New Roman" w:eastAsia="Calibri" w:hAnsi="Times New Roman" w:cs="Times New Roman"/>
                <w:color w:val="423C42"/>
                <w:sz w:val="24"/>
                <w:szCs w:val="24"/>
                <w:lang w:eastAsia="ru-RU"/>
              </w:rPr>
              <w:t>дг</w:t>
            </w:r>
            <w:r w:rsidRPr="00A50B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ото</w:t>
            </w:r>
            <w:r w:rsidRPr="00A50B6C">
              <w:rPr>
                <w:rFonts w:ascii="Times New Roman" w:eastAsia="Calibri" w:hAnsi="Times New Roman" w:cs="Times New Roman"/>
                <w:color w:val="423C42"/>
                <w:sz w:val="24"/>
                <w:szCs w:val="24"/>
                <w:lang w:eastAsia="ru-RU"/>
              </w:rPr>
              <w:t>в</w:t>
            </w:r>
            <w:r w:rsidRPr="00A50B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F65B3" w:rsidRDefault="00BF65B3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B3" w:rsidRPr="00851612" w:rsidRDefault="00BF65B3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B3" w:rsidRPr="00851612" w:rsidRDefault="00BF65B3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B3" w:rsidRPr="00851612" w:rsidRDefault="00BF65B3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5D297E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7E" w:rsidRPr="00851612" w:rsidRDefault="005D297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7E" w:rsidRPr="00851612" w:rsidRDefault="005D297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7E" w:rsidRPr="00C05D76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C05D76">
              <w:rPr>
                <w:b/>
                <w:lang w:eastAsia="en-US"/>
              </w:rPr>
              <w:t>«Гимнастика с элементами акробатики»</w:t>
            </w:r>
            <w:r w:rsidR="00DA30E4" w:rsidRPr="00C05D76">
              <w:rPr>
                <w:b/>
                <w:lang w:eastAsia="en-US"/>
              </w:rPr>
              <w:t xml:space="preserve"> </w:t>
            </w:r>
            <w:r w:rsidRPr="00C05D76">
              <w:rPr>
                <w:b/>
                <w:lang w:eastAsia="en-US"/>
              </w:rPr>
              <w:t>(10часов).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7E" w:rsidRPr="00851612" w:rsidRDefault="005D297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7E" w:rsidRPr="00851612" w:rsidRDefault="005D297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7E" w:rsidRPr="00851612" w:rsidRDefault="005D297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5D297E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7E" w:rsidRPr="00851612" w:rsidRDefault="002E169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42.</w:t>
            </w:r>
            <w:r w:rsidR="008402F6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7E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7E" w:rsidRPr="00851612" w:rsidRDefault="00F54CE3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 xml:space="preserve">Правила поведения на уроках гимнастики </w:t>
            </w:r>
            <w:r w:rsidR="00591B28">
              <w:rPr>
                <w:lang w:eastAsia="en-US"/>
              </w:rPr>
              <w:t xml:space="preserve"> Строевые упражнения.</w:t>
            </w:r>
            <w:r w:rsidR="00591B28" w:rsidRPr="00851612">
              <w:rPr>
                <w:lang w:eastAsia="en-US"/>
              </w:rPr>
              <w:t xml:space="preserve"> О.Р.У.</w:t>
            </w:r>
            <w:r w:rsidR="00591B28">
              <w:rPr>
                <w:lang w:eastAsia="en-US"/>
              </w:rPr>
              <w:t xml:space="preserve"> Подтягивание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7E" w:rsidRPr="00851612" w:rsidRDefault="005D297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7E" w:rsidRPr="00851612" w:rsidRDefault="005D297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7E" w:rsidRPr="00851612" w:rsidRDefault="005D297E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1B1FCD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CD" w:rsidRPr="00851612" w:rsidRDefault="002E169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CD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CD" w:rsidRPr="00851612" w:rsidRDefault="006076F3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Строевые упражнения.</w:t>
            </w:r>
            <w:r w:rsidR="00F54CE3" w:rsidRPr="00851612">
              <w:rPr>
                <w:lang w:eastAsia="en-US"/>
              </w:rPr>
              <w:t xml:space="preserve"> О.Р.У.</w:t>
            </w:r>
            <w:r>
              <w:rPr>
                <w:lang w:eastAsia="en-US"/>
              </w:rPr>
              <w:t xml:space="preserve"> </w:t>
            </w:r>
            <w:r w:rsidR="0055737E">
              <w:rPr>
                <w:lang w:eastAsia="en-US"/>
              </w:rPr>
              <w:t>Подтягивание.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CD" w:rsidRPr="00851612" w:rsidRDefault="001B1FCD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CD" w:rsidRPr="00851612" w:rsidRDefault="001B1FCD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CD" w:rsidRPr="00851612" w:rsidRDefault="001B1FCD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8402F6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2E169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F54CE3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 xml:space="preserve">Строевые упражнения. </w:t>
            </w:r>
            <w:r w:rsidR="0055737E">
              <w:rPr>
                <w:lang w:eastAsia="en-US"/>
              </w:rPr>
              <w:t>Силовые упражнения для мышц плечевого пояса.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8402F6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2E169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45</w:t>
            </w:r>
            <w:r w:rsidR="008402F6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026388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>О.Р.У. Поднимание туловища за 1мин.</w:t>
            </w:r>
            <w:r w:rsidR="009A515C">
              <w:rPr>
                <w:lang w:eastAsia="en-US"/>
              </w:rPr>
              <w:t xml:space="preserve"> Развитие силовых качеств.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8402F6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2E169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46</w:t>
            </w:r>
            <w:r w:rsidR="008402F6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026388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>Строевые упражнения. Прыжки со скакалкой.</w:t>
            </w:r>
            <w:r w:rsidR="009A515C">
              <w:rPr>
                <w:lang w:eastAsia="en-US"/>
              </w:rPr>
              <w:t xml:space="preserve"> Развитие скоростно-силовых качеств.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8402F6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2E169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47</w:t>
            </w:r>
            <w:r w:rsidR="008402F6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55737E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Акробатическая комбинация. </w:t>
            </w:r>
            <w:r w:rsidR="006076F3">
              <w:rPr>
                <w:lang w:eastAsia="en-US"/>
              </w:rPr>
              <w:t xml:space="preserve"> Прыжки со скакалкой за 1мин.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8402F6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2E169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48</w:t>
            </w:r>
            <w:r w:rsidR="008402F6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Default="0055737E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Акробатическая </w:t>
            </w:r>
            <w:proofErr w:type="gramStart"/>
            <w:r>
              <w:rPr>
                <w:lang w:eastAsia="en-US"/>
              </w:rPr>
              <w:t>комбинация.</w:t>
            </w:r>
            <w:r w:rsidR="00244D9F" w:rsidRPr="00851612">
              <w:rPr>
                <w:lang w:eastAsia="en-US"/>
              </w:rPr>
              <w:t>.</w:t>
            </w:r>
            <w:proofErr w:type="gramEnd"/>
            <w:r w:rsidR="00B745D7" w:rsidRPr="00851612">
              <w:rPr>
                <w:lang w:eastAsia="en-US"/>
              </w:rPr>
              <w:t xml:space="preserve"> </w:t>
            </w:r>
            <w:r w:rsidR="00244D9F" w:rsidRPr="00851612">
              <w:rPr>
                <w:lang w:eastAsia="en-US"/>
              </w:rPr>
              <w:t>О.Р.У.</w:t>
            </w:r>
          </w:p>
          <w:p w:rsidR="009A515C" w:rsidRPr="00851612" w:rsidRDefault="009A515C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Эстафеты с предметами.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8402F6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2E169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49</w:t>
            </w:r>
            <w:r w:rsidR="008402F6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244D9F" w:rsidP="009A515C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>Упражнения в висе лежа и стоя.</w:t>
            </w:r>
            <w:r w:rsidR="00591B28">
              <w:rPr>
                <w:lang w:eastAsia="en-US"/>
              </w:rPr>
              <w:t xml:space="preserve"> Акробатическая комбинация.</w:t>
            </w:r>
            <w:r w:rsidR="00591B28" w:rsidRPr="00851612">
              <w:rPr>
                <w:lang w:eastAsia="en-US"/>
              </w:rPr>
              <w:t xml:space="preserve"> О.Р.У.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8402F6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2E169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50</w:t>
            </w:r>
            <w:r w:rsidR="008402F6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9A515C" w:rsidP="009A515C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Прыжок согнув </w:t>
            </w:r>
            <w:proofErr w:type="gramStart"/>
            <w:r>
              <w:rPr>
                <w:lang w:eastAsia="en-US"/>
              </w:rPr>
              <w:t>ноги  (</w:t>
            </w:r>
            <w:proofErr w:type="gramEnd"/>
            <w:r>
              <w:rPr>
                <w:lang w:eastAsia="en-US"/>
              </w:rPr>
              <w:t>мальчики), ноги врозь (девочки). О.Р.У. Эстафеты с предметами.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8402F6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2E169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51</w:t>
            </w:r>
            <w:r w:rsidR="008402F6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9A515C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Прыжок согнув </w:t>
            </w:r>
            <w:proofErr w:type="gramStart"/>
            <w:r>
              <w:rPr>
                <w:lang w:eastAsia="en-US"/>
              </w:rPr>
              <w:t>ноги  (</w:t>
            </w:r>
            <w:proofErr w:type="gramEnd"/>
            <w:r>
              <w:rPr>
                <w:lang w:eastAsia="en-US"/>
              </w:rPr>
              <w:t>мальчики), ноги врозь (девочки). О.Р.У. Эстафеты с предметами.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591B28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28" w:rsidRDefault="00591B2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28" w:rsidRPr="00851612" w:rsidRDefault="00591B2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28" w:rsidRPr="00851612" w:rsidRDefault="00591B28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591B28">
              <w:rPr>
                <w:b/>
                <w:lang w:eastAsia="en-US"/>
              </w:rPr>
              <w:t>Физическая культура человека</w:t>
            </w:r>
            <w:r>
              <w:rPr>
                <w:lang w:eastAsia="en-US"/>
              </w:rPr>
              <w:t>.</w:t>
            </w:r>
            <w:r w:rsidR="00F15C1C">
              <w:rPr>
                <w:lang w:eastAsia="en-US"/>
              </w:rPr>
              <w:t>(3часа).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28" w:rsidRPr="00851612" w:rsidRDefault="00591B2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28" w:rsidRPr="00851612" w:rsidRDefault="00591B2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28" w:rsidRPr="00851612" w:rsidRDefault="00591B2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591B28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28" w:rsidRDefault="00591B2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28" w:rsidRPr="00851612" w:rsidRDefault="00591B2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F8" w:rsidRPr="006A2EF8" w:rsidRDefault="006A2EF8" w:rsidP="006A2EF8">
            <w:pPr>
              <w:spacing w:after="0" w:line="240" w:lineRule="auto"/>
              <w:ind w:firstLine="242"/>
              <w:jc w:val="both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  <w:r w:rsidRPr="006A2EF8">
              <w:rPr>
                <w:rFonts w:ascii="Times New Roman" w:eastAsia="Times New Roman" w:hAnsi="Times New Roman" w:cs="Times New Roman"/>
                <w:sz w:val="24"/>
                <w:lang w:bidi="en-US"/>
              </w:rPr>
              <w:t>Влияние занятий физической культурой на формирование положительных качеств личности (воли, смелости, трудолюбия, честности, этических норм поведения).</w:t>
            </w:r>
          </w:p>
          <w:p w:rsidR="00591B28" w:rsidRPr="00851612" w:rsidRDefault="00591B28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28" w:rsidRPr="00851612" w:rsidRDefault="00591B2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28" w:rsidRPr="00851612" w:rsidRDefault="00591B2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28" w:rsidRPr="00851612" w:rsidRDefault="00591B2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591B28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28" w:rsidRDefault="00591B2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28" w:rsidRPr="00851612" w:rsidRDefault="00591B2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8A" w:rsidRPr="00B4728A" w:rsidRDefault="00B4728A" w:rsidP="00B4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</w:p>
          <w:p w:rsidR="00B4728A" w:rsidRPr="00B4728A" w:rsidRDefault="00B4728A" w:rsidP="00B4728A">
            <w:pPr>
              <w:spacing w:after="0" w:line="240" w:lineRule="auto"/>
              <w:ind w:firstLine="242"/>
              <w:jc w:val="both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  <w:r w:rsidRPr="00B4728A">
              <w:rPr>
                <w:rFonts w:ascii="Times New Roman" w:eastAsia="Times New Roman" w:hAnsi="Times New Roman" w:cs="Times New Roman"/>
                <w:sz w:val="24"/>
                <w:lang w:bidi="en-US"/>
              </w:rPr>
              <w:t xml:space="preserve">Проведение самостоятельных занятий по коррекции осанки и телосложения, их структура и содержание, место в системе регулярных занятий физическими упражнениями </w:t>
            </w:r>
          </w:p>
          <w:p w:rsidR="00591B28" w:rsidRPr="00851612" w:rsidRDefault="00591B28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28" w:rsidRPr="00851612" w:rsidRDefault="00591B2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28" w:rsidRPr="00851612" w:rsidRDefault="00591B2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28" w:rsidRPr="00851612" w:rsidRDefault="00591B2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591B28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28" w:rsidRDefault="00591B2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28" w:rsidRPr="00851612" w:rsidRDefault="00591B2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8A" w:rsidRPr="00B4728A" w:rsidRDefault="00B4728A" w:rsidP="00B4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</w:p>
          <w:p w:rsidR="00B4728A" w:rsidRPr="00B4728A" w:rsidRDefault="00B4728A" w:rsidP="00B4728A">
            <w:pPr>
              <w:spacing w:after="0" w:line="240" w:lineRule="auto"/>
              <w:ind w:firstLine="242"/>
              <w:jc w:val="both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  <w:r w:rsidRPr="00B4728A">
              <w:rPr>
                <w:rFonts w:ascii="Times New Roman" w:eastAsia="Times New Roman" w:hAnsi="Times New Roman" w:cs="Times New Roman"/>
                <w:sz w:val="24"/>
                <w:lang w:bidi="en-US"/>
              </w:rPr>
              <w:t xml:space="preserve">Проведение самостоятельных занятий по коррекции осанки и телосложения, их структура и содержание, место в системе регулярных занятий физическими </w:t>
            </w:r>
            <w:proofErr w:type="gramStart"/>
            <w:r w:rsidRPr="00B4728A">
              <w:rPr>
                <w:rFonts w:ascii="Times New Roman" w:eastAsia="Times New Roman" w:hAnsi="Times New Roman" w:cs="Times New Roman"/>
                <w:sz w:val="24"/>
                <w:lang w:bidi="en-US"/>
              </w:rPr>
              <w:t xml:space="preserve">упражнениями </w:t>
            </w:r>
            <w:r>
              <w:rPr>
                <w:rFonts w:ascii="Times New Roman" w:eastAsia="Times New Roman" w:hAnsi="Times New Roman" w:cs="Times New Roman"/>
                <w:sz w:val="24"/>
                <w:lang w:bidi="en-US"/>
              </w:rPr>
              <w:t>.</w:t>
            </w:r>
            <w:proofErr w:type="gramEnd"/>
          </w:p>
          <w:p w:rsidR="00591B28" w:rsidRPr="00851612" w:rsidRDefault="00591B28" w:rsidP="00652A5A">
            <w:pPr>
              <w:pStyle w:val="a4"/>
              <w:spacing w:before="0" w:after="0" w:line="27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28" w:rsidRPr="00851612" w:rsidRDefault="00591B2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28" w:rsidRPr="00851612" w:rsidRDefault="00591B2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28" w:rsidRPr="00851612" w:rsidRDefault="00591B2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8402F6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A3050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«Лыжные гонки»(10 </w:t>
            </w:r>
            <w:r w:rsidR="00244D9F" w:rsidRPr="00851612">
              <w:rPr>
                <w:b/>
                <w:lang w:eastAsia="en-US"/>
              </w:rPr>
              <w:t>часов).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44D9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A3050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55</w:t>
            </w:r>
            <w:r w:rsidR="00244D9F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B51E0E" w:rsidP="009A515C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>Правила безопасности при занятиях на лыжах.</w:t>
            </w:r>
            <w:r w:rsidR="00F10922">
              <w:rPr>
                <w:lang w:eastAsia="en-US"/>
              </w:rPr>
              <w:t xml:space="preserve"> Подбор инвентаря.</w:t>
            </w:r>
            <w:r w:rsidR="009A515C">
              <w:rPr>
                <w:lang w:eastAsia="en-US"/>
              </w:rPr>
              <w:t xml:space="preserve"> Одновременный одношажный ход.</w:t>
            </w:r>
            <w:r w:rsidR="00F10922" w:rsidRPr="00C2259F">
              <w:rPr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44D9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A3050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56</w:t>
            </w:r>
            <w:r w:rsidR="00244D9F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9A515C" w:rsidP="009A515C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Одновременный одношажный ход. Прохождение дистанции до 3-4 км.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8402F6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A3050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57</w:t>
            </w:r>
            <w:r w:rsidR="00244D9F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9A515C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Одновременный одношажный ход. Прохождение дистанции до 3-4 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F6" w:rsidRPr="00851612" w:rsidRDefault="008402F6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44D9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A3050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58</w:t>
            </w:r>
            <w:r w:rsidR="00244D9F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9A515C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Одновременный одношажный ход. Прохождение дистанции до 3-4 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44D9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A3050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59</w:t>
            </w:r>
            <w:r w:rsidR="00244D9F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9A515C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Подъем в гору скользящим шагом. Преодоление бугров и впадин при спуске с горы.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44D9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A3050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60</w:t>
            </w:r>
            <w:r w:rsidR="00244D9F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F10922" w:rsidP="009A515C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.</w:t>
            </w:r>
            <w:r w:rsidR="000C1F98">
              <w:rPr>
                <w:lang w:eastAsia="en-US"/>
              </w:rPr>
              <w:t xml:space="preserve"> </w:t>
            </w:r>
            <w:r w:rsidR="00513E33">
              <w:rPr>
                <w:lang w:eastAsia="en-US"/>
              </w:rPr>
              <w:t xml:space="preserve"> Подъем в гору скользящим шагом. Преодоление бугров и впадин при спуске с горы.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44D9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A3050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61</w:t>
            </w:r>
            <w:r w:rsidR="00244D9F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B02A7B" w:rsidP="009A515C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C2259F">
              <w:rPr>
                <w:lang w:eastAsia="en-US"/>
              </w:rPr>
              <w:t>.</w:t>
            </w:r>
            <w:r w:rsidR="00F10922">
              <w:rPr>
                <w:lang w:eastAsia="en-US"/>
              </w:rPr>
              <w:t xml:space="preserve"> </w:t>
            </w:r>
            <w:r w:rsidR="000C1F98">
              <w:rPr>
                <w:lang w:eastAsia="en-US"/>
              </w:rPr>
              <w:t xml:space="preserve"> </w:t>
            </w:r>
            <w:r w:rsidR="00513E33">
              <w:rPr>
                <w:lang w:eastAsia="en-US"/>
              </w:rPr>
              <w:t xml:space="preserve"> Подъем в гору скользящим шагом. Преодоление бугров и впадин при спуске с горы.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44D9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A3050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62</w:t>
            </w:r>
            <w:r w:rsidR="00244D9F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A145DA" w:rsidP="009A515C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C2259F">
              <w:rPr>
                <w:lang w:eastAsia="en-US"/>
              </w:rPr>
              <w:t>.</w:t>
            </w:r>
            <w:r w:rsidR="00F10922">
              <w:rPr>
                <w:lang w:eastAsia="en-US"/>
              </w:rPr>
              <w:t xml:space="preserve"> </w:t>
            </w:r>
            <w:r w:rsidR="00513E33">
              <w:rPr>
                <w:lang w:eastAsia="en-US"/>
              </w:rPr>
              <w:t>Поворот на месте махом. Прохождение дистанции до 4 км.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44D9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A3050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63</w:t>
            </w:r>
            <w:r w:rsidR="009322A0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A145DA" w:rsidP="00F1092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C2259F">
              <w:rPr>
                <w:lang w:eastAsia="en-US"/>
              </w:rPr>
              <w:t>.</w:t>
            </w:r>
            <w:r w:rsidR="00513E33">
              <w:rPr>
                <w:lang w:eastAsia="en-US"/>
              </w:rPr>
              <w:t>Прохождение дистанции до 4</w:t>
            </w:r>
            <w:r w:rsidR="00F10922">
              <w:rPr>
                <w:lang w:eastAsia="en-US"/>
              </w:rPr>
              <w:t>км. Развитие выносливости.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44D9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A3050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64</w:t>
            </w:r>
            <w:r w:rsidR="009322A0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F10922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Прохождение дистанции до </w:t>
            </w:r>
            <w:r w:rsidR="00513E33">
              <w:rPr>
                <w:lang w:eastAsia="en-US"/>
              </w:rPr>
              <w:t>4</w:t>
            </w:r>
            <w:r>
              <w:rPr>
                <w:lang w:eastAsia="en-US"/>
              </w:rPr>
              <w:t>км. Развитие выносливости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F10922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22" w:rsidRDefault="00F1092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22" w:rsidRPr="00851612" w:rsidRDefault="00F1092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22" w:rsidRPr="00493E61" w:rsidRDefault="00493E6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493E61">
              <w:rPr>
                <w:b/>
                <w:lang w:eastAsia="en-US"/>
              </w:rPr>
              <w:t>Оценка эффективности занятий физической культурой.</w:t>
            </w:r>
            <w:r w:rsidR="00F15C1C">
              <w:rPr>
                <w:b/>
                <w:lang w:eastAsia="en-US"/>
              </w:rPr>
              <w:t>(4 часа).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22" w:rsidRPr="00851612" w:rsidRDefault="00F1092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22" w:rsidRPr="00851612" w:rsidRDefault="00F1092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22" w:rsidRPr="00851612" w:rsidRDefault="00F1092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44D9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F1092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65.</w:t>
            </w:r>
            <w:r w:rsidR="009322A0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F1092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D51D82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DD07D0">
              <w:t>Ведение дневника самонаблюдения: регистрация по учебным четвертям дина</w:t>
            </w:r>
            <w:r>
              <w:t>-</w:t>
            </w:r>
            <w:proofErr w:type="spellStart"/>
            <w:r w:rsidRPr="00DD07D0">
              <w:t>мики</w:t>
            </w:r>
            <w:proofErr w:type="spellEnd"/>
            <w:r w:rsidRPr="00DD07D0">
              <w:t xml:space="preserve"> показателей физического развития и физической подготовленности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44D9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F1092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66.</w:t>
            </w:r>
            <w:r w:rsidR="009322A0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F1092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</w:t>
            </w:r>
            <w:r w:rsidR="00244D9F" w:rsidRPr="00851612">
              <w:rPr>
                <w:b/>
                <w:lang w:eastAsia="en-US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D51D82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DD07D0">
              <w:t>Ведение дневника самонаблюдения: регистрация по учебным четвертям дина</w:t>
            </w:r>
            <w:r>
              <w:t>-</w:t>
            </w:r>
            <w:proofErr w:type="spellStart"/>
            <w:r w:rsidRPr="00DD07D0">
              <w:t>мики</w:t>
            </w:r>
            <w:proofErr w:type="spellEnd"/>
            <w:r w:rsidRPr="00DD07D0">
              <w:t xml:space="preserve"> показателей физического развития и физической подготовленности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44D9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F1092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67.</w:t>
            </w:r>
            <w:r w:rsidR="009322A0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F1092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9030D5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Определение режимов физической нагрузки.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44D9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F1092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68</w:t>
            </w:r>
            <w:r w:rsidR="009322A0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F10922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4.</w:t>
            </w:r>
            <w:r w:rsidR="00244D9F" w:rsidRPr="00851612">
              <w:rPr>
                <w:b/>
                <w:lang w:eastAsia="en-US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D904A8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Определение режимов физической нагрузки.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44D9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493E61" w:rsidRDefault="00493E6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proofErr w:type="gramStart"/>
            <w:r w:rsidRPr="00493E61">
              <w:rPr>
                <w:b/>
                <w:lang w:eastAsia="en-US"/>
              </w:rPr>
              <w:t>« Спортивные</w:t>
            </w:r>
            <w:proofErr w:type="gramEnd"/>
            <w:r w:rsidRPr="00493E61">
              <w:rPr>
                <w:b/>
                <w:lang w:eastAsia="en-US"/>
              </w:rPr>
              <w:t xml:space="preserve"> игры .Волейбол.»</w:t>
            </w:r>
            <w:r>
              <w:rPr>
                <w:b/>
                <w:lang w:eastAsia="en-US"/>
              </w:rPr>
              <w:t xml:space="preserve"> (20 часов).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44D9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493E6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493E6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76262F" w:rsidP="00513E33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 xml:space="preserve">Правила техники безопасности при занятиях играми. </w:t>
            </w:r>
            <w:r w:rsidR="00513E33">
              <w:rPr>
                <w:lang w:eastAsia="en-US"/>
              </w:rPr>
              <w:t xml:space="preserve"> Комбинации из освоенных элементов техники передвижений и владения мячом.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44D9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493E6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493E6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513E33" w:rsidP="00F1092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Комбинации из освоенных элементов техники передвижений и владения мячом.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44D9F" w:rsidRPr="00851612" w:rsidTr="00513E33">
        <w:trPr>
          <w:trHeight w:val="9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493E6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493E6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76262F" w:rsidP="00513E33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Комбинации из освоенных элемен</w:t>
            </w:r>
            <w:r w:rsidR="00513E33">
              <w:rPr>
                <w:lang w:eastAsia="en-US"/>
              </w:rPr>
              <w:t>тов техники передвижений и владения мячом.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44D9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493E6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493E6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76262F" w:rsidP="00382184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Нижняя прямая подача. </w:t>
            </w:r>
            <w:r w:rsidR="00382184">
              <w:rPr>
                <w:lang w:eastAsia="en-US"/>
              </w:rPr>
              <w:t xml:space="preserve"> Передача мяча сверху двумя руками на месте и после перемещения вперед.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244D9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493E6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493E6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76262F" w:rsidP="00382184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Нижняя прямая подача. </w:t>
            </w:r>
            <w:r w:rsidR="00382184">
              <w:rPr>
                <w:lang w:eastAsia="en-US"/>
              </w:rPr>
              <w:t xml:space="preserve"> Передача мяча сверху двумя руками на месте и после перемещения вперед.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F" w:rsidRPr="00851612" w:rsidRDefault="00244D9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6076F3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F3" w:rsidRPr="00851612" w:rsidRDefault="00493E6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F3" w:rsidRPr="00851612" w:rsidRDefault="00493E6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F3" w:rsidRPr="00851612" w:rsidRDefault="0076262F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Передачи мяча над собой. Игра «Пионербол».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F3" w:rsidRPr="00851612" w:rsidRDefault="006076F3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F3" w:rsidRPr="00851612" w:rsidRDefault="006076F3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F3" w:rsidRPr="00851612" w:rsidRDefault="006076F3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A26298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8847F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493E6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76262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Передачи мяча над собой. Игра «Пионербол».</w:t>
            </w:r>
            <w:r w:rsidR="00382184">
              <w:rPr>
                <w:lang w:eastAsia="en-US"/>
              </w:rPr>
              <w:t xml:space="preserve"> Комбинации из освоенных элементов.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A26298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8847F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493E6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76262F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Передачи мяча над собой. Игра «Пионербол».</w:t>
            </w:r>
            <w:r w:rsidR="00382184">
              <w:rPr>
                <w:lang w:eastAsia="en-US"/>
              </w:rPr>
              <w:t xml:space="preserve"> Комбинации из освоенных элементов.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A26298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8847F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493E6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263F01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Эстафеты. Игра в «2 мяча».</w:t>
            </w:r>
            <w:r w:rsidR="00382184">
              <w:rPr>
                <w:lang w:eastAsia="en-US"/>
              </w:rPr>
              <w:t xml:space="preserve"> Комбинации из освоенных элементов.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A26298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8847F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493E6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263F01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Прием мяча снизу двумя руками.  Игра в «2 мяча».</w:t>
            </w:r>
            <w:r w:rsidR="00382184">
              <w:rPr>
                <w:lang w:eastAsia="en-US"/>
              </w:rPr>
              <w:t xml:space="preserve"> Тактика свободного нападения. Позиционное нападение </w:t>
            </w:r>
            <w:r w:rsidR="00513E33">
              <w:rPr>
                <w:lang w:eastAsia="en-US"/>
              </w:rPr>
              <w:t xml:space="preserve"> с </w:t>
            </w:r>
            <w:r w:rsidR="00382184">
              <w:rPr>
                <w:lang w:eastAsia="en-US"/>
              </w:rPr>
              <w:t xml:space="preserve"> изменения позиций.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A26298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8847F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493E6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263F01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Прием мяча снизу двумя руками.  Игра в «2 мяча».</w:t>
            </w:r>
            <w:r w:rsidR="00382184">
              <w:rPr>
                <w:lang w:eastAsia="en-US"/>
              </w:rPr>
              <w:t xml:space="preserve"> Тактика свободного напа</w:t>
            </w:r>
            <w:r w:rsidR="00513E33">
              <w:rPr>
                <w:lang w:eastAsia="en-US"/>
              </w:rPr>
              <w:t>дения. Позиционное нападение с</w:t>
            </w:r>
            <w:r w:rsidR="00382184">
              <w:rPr>
                <w:lang w:eastAsia="en-US"/>
              </w:rPr>
              <w:t xml:space="preserve"> изменения позиций.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A26298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8847F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493E6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263F01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Прием мяча снизу двумя руками.  Игра в «2 мяча».</w:t>
            </w:r>
            <w:r w:rsidR="00382184">
              <w:rPr>
                <w:lang w:eastAsia="en-US"/>
              </w:rPr>
              <w:t xml:space="preserve"> Тактика свободного напад</w:t>
            </w:r>
            <w:r w:rsidR="00513E33">
              <w:rPr>
                <w:lang w:eastAsia="en-US"/>
              </w:rPr>
              <w:t xml:space="preserve">ения. Позиционное нападение  с </w:t>
            </w:r>
            <w:r w:rsidR="00382184">
              <w:rPr>
                <w:lang w:eastAsia="en-US"/>
              </w:rPr>
              <w:t>изменения позиций.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A26298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F15C1C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493E6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382184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Прямой нападающий удар после подбрасывания мяча партнером. Игра в «2 мяча».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A26298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F15C1C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493E6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382184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Прямой нападающий удар после подбрасывания мяча партнером. Игра в «2 мяча».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A26298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F15C1C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493E6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382184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Прямой нападающий удар после подбрасывания мяча партнером. Игра в «2 мяча».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A26298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F15C1C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493E6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382184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Прямой нападающий удар после подбрасывания мяча партнером. Игра в «2 мяча».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A26298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F15C1C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493E6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1E406B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>Игра в «П</w:t>
            </w:r>
            <w:r w:rsidR="007C3885">
              <w:rPr>
                <w:lang w:eastAsia="en-US"/>
              </w:rPr>
              <w:t>ионербол</w:t>
            </w:r>
            <w:r w:rsidRPr="00851612">
              <w:rPr>
                <w:lang w:eastAsia="en-US"/>
              </w:rPr>
              <w:t>».</w:t>
            </w:r>
            <w:r w:rsidR="00DC1F08" w:rsidRPr="00851612">
              <w:rPr>
                <w:lang w:eastAsia="en-US"/>
              </w:rPr>
              <w:t xml:space="preserve"> Прием мяча сверху двумя руками</w:t>
            </w:r>
            <w:r w:rsidR="007C3885">
              <w:rPr>
                <w:lang w:eastAsia="en-US"/>
              </w:rPr>
              <w:t xml:space="preserve"> Прием мяча снизу двумя руками</w:t>
            </w:r>
            <w:r w:rsidR="00513E33">
              <w:rPr>
                <w:lang w:eastAsia="en-US"/>
              </w:rPr>
              <w:t>. Нижняя прямая подача мяча через сетку.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A26298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F15C1C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493E6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7C3885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>Игра в «П</w:t>
            </w:r>
            <w:r>
              <w:rPr>
                <w:lang w:eastAsia="en-US"/>
              </w:rPr>
              <w:t>ионербол</w:t>
            </w:r>
            <w:r w:rsidRPr="00851612">
              <w:rPr>
                <w:lang w:eastAsia="en-US"/>
              </w:rPr>
              <w:t>». Прием мяча сверху двумя руками</w:t>
            </w:r>
            <w:r>
              <w:rPr>
                <w:lang w:eastAsia="en-US"/>
              </w:rPr>
              <w:t xml:space="preserve"> Прием мяча снизу двумя руками</w:t>
            </w:r>
            <w:r w:rsidR="00513E33">
              <w:rPr>
                <w:lang w:eastAsia="en-US"/>
              </w:rPr>
              <w:t>.  Нижняя прямая подача мяча через сетку.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A26298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F15C1C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493E6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7C3885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>Игра в «П</w:t>
            </w:r>
            <w:r>
              <w:rPr>
                <w:lang w:eastAsia="en-US"/>
              </w:rPr>
              <w:t>ионербол</w:t>
            </w:r>
            <w:r w:rsidRPr="00851612">
              <w:rPr>
                <w:lang w:eastAsia="en-US"/>
              </w:rPr>
              <w:t>». Прием мяча сверху двумя руками</w:t>
            </w:r>
            <w:r>
              <w:rPr>
                <w:lang w:eastAsia="en-US"/>
              </w:rPr>
              <w:t xml:space="preserve"> Прием мяча снизу двумя руками</w:t>
            </w:r>
            <w:r w:rsidR="00513E33">
              <w:rPr>
                <w:lang w:eastAsia="en-US"/>
              </w:rPr>
              <w:t>.  Нижняя прямая подача мяча через сетку.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A26298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BB6B2C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88</w:t>
            </w:r>
            <w:r w:rsidR="00822E5E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493E61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7C3885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>Игра в «П</w:t>
            </w:r>
            <w:r>
              <w:rPr>
                <w:lang w:eastAsia="en-US"/>
              </w:rPr>
              <w:t>ионербол</w:t>
            </w:r>
            <w:r w:rsidRPr="00851612">
              <w:rPr>
                <w:lang w:eastAsia="en-US"/>
              </w:rPr>
              <w:t>». Прием мяча сверху двумя руками</w:t>
            </w:r>
            <w:r>
              <w:rPr>
                <w:lang w:eastAsia="en-US"/>
              </w:rPr>
              <w:t xml:space="preserve"> Прием мяча снизу двумя руками</w:t>
            </w:r>
            <w:r w:rsidR="00513E33">
              <w:rPr>
                <w:lang w:eastAsia="en-US"/>
              </w:rPr>
              <w:t>.  Нижняя прямая подача мяча через сетку.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98" w:rsidRPr="00851612" w:rsidRDefault="00A26298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C1290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BB6B2C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«Лёгкая атлетика» (10</w:t>
            </w:r>
            <w:r w:rsidR="00C1290F" w:rsidRPr="00851612">
              <w:rPr>
                <w:b/>
                <w:bCs/>
                <w:lang w:eastAsia="en-US"/>
              </w:rPr>
              <w:t>часов).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C1290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BB6B2C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11.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A54C9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 xml:space="preserve">Правила поведения на открытых площадках. </w:t>
            </w:r>
            <w:r w:rsidR="000B10BD" w:rsidRPr="00851612">
              <w:rPr>
                <w:lang w:eastAsia="en-US"/>
              </w:rPr>
              <w:t>Прыжок в длину с места..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C1290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BB6B2C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12.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0B10BD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>Челночный бег 3х10м. Игра «Номера».</w:t>
            </w:r>
            <w:r w:rsidR="007C3885">
              <w:rPr>
                <w:lang w:eastAsia="en-US"/>
              </w:rPr>
              <w:t xml:space="preserve"> Прыжки в высоту способом «перешагивание».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6B0803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03" w:rsidRDefault="00BB6B2C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03" w:rsidRPr="00851612" w:rsidRDefault="006B0803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03" w:rsidRPr="00851612" w:rsidRDefault="006B0803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Прыжки со скакалкой.</w:t>
            </w:r>
            <w:r w:rsidR="007C3885">
              <w:rPr>
                <w:lang w:eastAsia="en-US"/>
              </w:rPr>
              <w:t xml:space="preserve"> Прыжки в высоту способом «перешагивание».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03" w:rsidRPr="00851612" w:rsidRDefault="006B0803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03" w:rsidRPr="00851612" w:rsidRDefault="006B0803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03" w:rsidRPr="00851612" w:rsidRDefault="006B0803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C1290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BB6B2C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6B0803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</w:t>
            </w:r>
            <w:r w:rsidR="00C1290F" w:rsidRPr="00851612">
              <w:rPr>
                <w:b/>
                <w:lang w:eastAsia="en-US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0B10BD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>Бег 30м, 60м.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C1290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BB6B2C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6B0803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  <w:r w:rsidR="00C1290F" w:rsidRPr="00851612">
              <w:rPr>
                <w:b/>
                <w:lang w:eastAsia="en-US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0B10BD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>Эстафеты. О.Р.У.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C1290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BB6B2C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6B0803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</w:t>
            </w:r>
            <w:r w:rsidR="00C1290F" w:rsidRPr="00851612">
              <w:rPr>
                <w:b/>
                <w:lang w:eastAsia="en-US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BB6B2C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Бег 300м. 500</w:t>
            </w:r>
            <w:r w:rsidR="000B10BD" w:rsidRPr="00851612">
              <w:rPr>
                <w:lang w:eastAsia="en-US"/>
              </w:rPr>
              <w:t>м.</w:t>
            </w:r>
            <w:r w:rsidR="00B25BF3" w:rsidRPr="00851612">
              <w:rPr>
                <w:lang w:eastAsia="en-US"/>
              </w:rPr>
              <w:t xml:space="preserve"> Игра «Догони».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C1290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BB6B2C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6B0803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</w:t>
            </w:r>
            <w:r w:rsidR="00C1290F" w:rsidRPr="00851612">
              <w:rPr>
                <w:b/>
                <w:lang w:eastAsia="en-US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8F291F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Низкий </w:t>
            </w:r>
            <w:r w:rsidR="007C3885">
              <w:rPr>
                <w:lang w:eastAsia="en-US"/>
              </w:rPr>
              <w:t xml:space="preserve"> старт. Понятие «средняя дистанция</w:t>
            </w:r>
            <w:r w:rsidR="00F34778">
              <w:rPr>
                <w:lang w:eastAsia="en-US"/>
              </w:rPr>
              <w:t>»</w:t>
            </w:r>
            <w:r w:rsidR="007C3885">
              <w:rPr>
                <w:lang w:eastAsia="en-US"/>
              </w:rPr>
              <w:t>.</w:t>
            </w:r>
            <w:r w:rsidR="00F34778">
              <w:rPr>
                <w:lang w:eastAsia="en-US"/>
              </w:rPr>
              <w:t xml:space="preserve"> </w:t>
            </w:r>
            <w:r w:rsidR="000B10BD" w:rsidRPr="00851612">
              <w:rPr>
                <w:lang w:eastAsia="en-US"/>
              </w:rPr>
              <w:t>Эстафеты.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C1290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BB6B2C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6B0803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</w:t>
            </w:r>
            <w:r w:rsidR="00C1290F" w:rsidRPr="00851612">
              <w:rPr>
                <w:b/>
                <w:lang w:eastAsia="en-US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BB6B2C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Бег 15</w:t>
            </w:r>
            <w:r w:rsidR="000B10BD" w:rsidRPr="00851612">
              <w:rPr>
                <w:lang w:eastAsia="en-US"/>
              </w:rPr>
              <w:t>00м без учета времени.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C1290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BB6B2C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6B0803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</w:t>
            </w:r>
            <w:r w:rsidR="00C1290F" w:rsidRPr="00851612">
              <w:rPr>
                <w:b/>
                <w:lang w:eastAsia="en-US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B25BF3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>Эстафеты.</w:t>
            </w:r>
            <w:r w:rsidR="00513E33" w:rsidRPr="00851612">
              <w:rPr>
                <w:lang w:eastAsia="en-US"/>
              </w:rPr>
              <w:t xml:space="preserve"> Метание ма</w:t>
            </w:r>
            <w:r w:rsidR="00513E33">
              <w:rPr>
                <w:lang w:eastAsia="en-US"/>
              </w:rPr>
              <w:t>лого мяча на дальность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C1290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BB6B2C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BB6B2C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C1290F" w:rsidRPr="00851612">
              <w:rPr>
                <w:b/>
                <w:lang w:eastAsia="en-US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B25BF3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>Метание ма</w:t>
            </w:r>
            <w:r w:rsidR="007C3885">
              <w:rPr>
                <w:lang w:eastAsia="en-US"/>
              </w:rPr>
              <w:t>лого мяча на дальность 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C1290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BB6B2C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«</w:t>
            </w:r>
            <w:r w:rsidR="00BB6B2C">
              <w:rPr>
                <w:b/>
                <w:lang w:eastAsia="en-US"/>
              </w:rPr>
              <w:t>Спортивные игры. Футбол.</w:t>
            </w:r>
            <w:r w:rsidR="006B0803">
              <w:rPr>
                <w:b/>
                <w:lang w:eastAsia="en-US"/>
              </w:rPr>
              <w:t>»(4</w:t>
            </w:r>
            <w:r w:rsidRPr="00851612">
              <w:rPr>
                <w:b/>
                <w:lang w:eastAsia="en-US"/>
              </w:rPr>
              <w:t>часа).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C1290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6B0803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99</w:t>
            </w:r>
            <w:r w:rsidR="00C1290F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41.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B25BF3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 xml:space="preserve">Передвижения в футболе. </w:t>
            </w:r>
            <w:r w:rsidR="007C3885" w:rsidRPr="00851612">
              <w:rPr>
                <w:lang w:eastAsia="en-US"/>
              </w:rPr>
              <w:t xml:space="preserve"> Упражнения в парах с мячами.</w:t>
            </w:r>
            <w:r w:rsidR="007C3885">
              <w:rPr>
                <w:lang w:eastAsia="en-US"/>
              </w:rPr>
              <w:t xml:space="preserve"> Удары по неподвижному мячу. Игра в футбол.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C1290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6B0803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</w:t>
            </w:r>
            <w:r w:rsidR="00C1290F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42.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7C3885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>Упражнения в парах с мячами.</w:t>
            </w:r>
            <w:r>
              <w:rPr>
                <w:lang w:eastAsia="en-US"/>
              </w:rPr>
              <w:t xml:space="preserve"> Удары по неподвижному</w:t>
            </w:r>
            <w:r w:rsidR="00652A5A">
              <w:rPr>
                <w:lang w:eastAsia="en-US"/>
              </w:rPr>
              <w:t xml:space="preserve">, движущемуся </w:t>
            </w:r>
            <w:r>
              <w:rPr>
                <w:lang w:eastAsia="en-US"/>
              </w:rPr>
              <w:t xml:space="preserve"> мячу. Игра в футбол.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C1290F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6B0803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101</w:t>
            </w:r>
            <w:r w:rsidR="00C1290F" w:rsidRPr="00851612">
              <w:rPr>
                <w:b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 w:rsidRPr="00851612">
              <w:rPr>
                <w:b/>
                <w:lang w:eastAsia="en-US"/>
              </w:rPr>
              <w:t>43.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7C3885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>Упражнения в парах с мячами.</w:t>
            </w:r>
            <w:r>
              <w:rPr>
                <w:lang w:eastAsia="en-US"/>
              </w:rPr>
              <w:t xml:space="preserve"> Удары по неподвижному</w:t>
            </w:r>
            <w:r w:rsidR="00652A5A">
              <w:rPr>
                <w:lang w:eastAsia="en-US"/>
              </w:rPr>
              <w:t xml:space="preserve">, движущемуся </w:t>
            </w:r>
            <w:r>
              <w:rPr>
                <w:lang w:eastAsia="en-US"/>
              </w:rPr>
              <w:t xml:space="preserve"> мячу. Игра в футбол.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0F" w:rsidRPr="00851612" w:rsidRDefault="00C1290F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  <w:tr w:rsidR="006B0803" w:rsidRPr="00851612" w:rsidTr="002E1692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03" w:rsidRDefault="006B0803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03" w:rsidRPr="00851612" w:rsidRDefault="006B0803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03" w:rsidRPr="00851612" w:rsidRDefault="007C3885" w:rsidP="002E1692">
            <w:pPr>
              <w:pStyle w:val="a4"/>
              <w:spacing w:before="0" w:after="0" w:line="276" w:lineRule="auto"/>
              <w:rPr>
                <w:lang w:eastAsia="en-US"/>
              </w:rPr>
            </w:pPr>
            <w:r w:rsidRPr="00851612">
              <w:rPr>
                <w:lang w:eastAsia="en-US"/>
              </w:rPr>
              <w:t>Упражнения в парах с мячами.</w:t>
            </w:r>
            <w:r>
              <w:rPr>
                <w:lang w:eastAsia="en-US"/>
              </w:rPr>
              <w:t xml:space="preserve"> Удары по неподвижному</w:t>
            </w:r>
            <w:r w:rsidR="00652A5A">
              <w:rPr>
                <w:lang w:eastAsia="en-US"/>
              </w:rPr>
              <w:t>, движущемуся</w:t>
            </w:r>
            <w:r>
              <w:rPr>
                <w:lang w:eastAsia="en-US"/>
              </w:rPr>
              <w:t xml:space="preserve"> мячу. Игра в футбол.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03" w:rsidRPr="00851612" w:rsidRDefault="006B0803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03" w:rsidRPr="00851612" w:rsidRDefault="006B0803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03" w:rsidRPr="00851612" w:rsidRDefault="006B0803" w:rsidP="002E1692">
            <w:pPr>
              <w:pStyle w:val="a4"/>
              <w:spacing w:before="0" w:after="0" w:line="276" w:lineRule="auto"/>
              <w:rPr>
                <w:b/>
                <w:lang w:eastAsia="en-US"/>
              </w:rPr>
            </w:pPr>
          </w:p>
        </w:tc>
      </w:tr>
    </w:tbl>
    <w:p w:rsidR="005F5BB9" w:rsidRPr="00851612" w:rsidRDefault="00B02A7B">
      <w:pPr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sectPr w:rsidR="005F5BB9" w:rsidRPr="00851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C60"/>
    <w:rsid w:val="00026388"/>
    <w:rsid w:val="0003610B"/>
    <w:rsid w:val="00045810"/>
    <w:rsid w:val="0005776C"/>
    <w:rsid w:val="00081B13"/>
    <w:rsid w:val="00082C59"/>
    <w:rsid w:val="00086DCE"/>
    <w:rsid w:val="000A6D5E"/>
    <w:rsid w:val="000B10BD"/>
    <w:rsid w:val="000C1F98"/>
    <w:rsid w:val="00142C63"/>
    <w:rsid w:val="00167F2C"/>
    <w:rsid w:val="001B1FCD"/>
    <w:rsid w:val="001B3C60"/>
    <w:rsid w:val="001E406B"/>
    <w:rsid w:val="0024443C"/>
    <w:rsid w:val="00244D9F"/>
    <w:rsid w:val="00263F01"/>
    <w:rsid w:val="0026788B"/>
    <w:rsid w:val="002D0181"/>
    <w:rsid w:val="002E1692"/>
    <w:rsid w:val="003070BF"/>
    <w:rsid w:val="00326D19"/>
    <w:rsid w:val="00382184"/>
    <w:rsid w:val="003C617C"/>
    <w:rsid w:val="003F1B91"/>
    <w:rsid w:val="00447FC6"/>
    <w:rsid w:val="00493E61"/>
    <w:rsid w:val="00513E33"/>
    <w:rsid w:val="005279C9"/>
    <w:rsid w:val="0055737E"/>
    <w:rsid w:val="00591B28"/>
    <w:rsid w:val="005D297E"/>
    <w:rsid w:val="005F5BB9"/>
    <w:rsid w:val="006076F3"/>
    <w:rsid w:val="00652A5A"/>
    <w:rsid w:val="0067310E"/>
    <w:rsid w:val="00682BD5"/>
    <w:rsid w:val="006A2EF8"/>
    <w:rsid w:val="006B0803"/>
    <w:rsid w:val="006D57F1"/>
    <w:rsid w:val="006E116F"/>
    <w:rsid w:val="007475A7"/>
    <w:rsid w:val="007519D3"/>
    <w:rsid w:val="0076262F"/>
    <w:rsid w:val="00777DEE"/>
    <w:rsid w:val="007C3885"/>
    <w:rsid w:val="00804E89"/>
    <w:rsid w:val="00822E5E"/>
    <w:rsid w:val="008402F6"/>
    <w:rsid w:val="00844E90"/>
    <w:rsid w:val="00851612"/>
    <w:rsid w:val="008847F1"/>
    <w:rsid w:val="008C6BF8"/>
    <w:rsid w:val="008F291F"/>
    <w:rsid w:val="009030D5"/>
    <w:rsid w:val="009173B6"/>
    <w:rsid w:val="009322A0"/>
    <w:rsid w:val="009A515C"/>
    <w:rsid w:val="009B5F7C"/>
    <w:rsid w:val="009C6391"/>
    <w:rsid w:val="009E7CC0"/>
    <w:rsid w:val="00A145DA"/>
    <w:rsid w:val="00A17549"/>
    <w:rsid w:val="00A26298"/>
    <w:rsid w:val="00A30502"/>
    <w:rsid w:val="00A50B6C"/>
    <w:rsid w:val="00A62E0B"/>
    <w:rsid w:val="00B02A7B"/>
    <w:rsid w:val="00B25BF3"/>
    <w:rsid w:val="00B4728A"/>
    <w:rsid w:val="00B51E0E"/>
    <w:rsid w:val="00B745D7"/>
    <w:rsid w:val="00B81ADE"/>
    <w:rsid w:val="00BB6B2C"/>
    <w:rsid w:val="00BF65B3"/>
    <w:rsid w:val="00C05D76"/>
    <w:rsid w:val="00C1290F"/>
    <w:rsid w:val="00C2259F"/>
    <w:rsid w:val="00CA54C9"/>
    <w:rsid w:val="00CC2D17"/>
    <w:rsid w:val="00D4067D"/>
    <w:rsid w:val="00D51D82"/>
    <w:rsid w:val="00D67E62"/>
    <w:rsid w:val="00D904A8"/>
    <w:rsid w:val="00DA30E4"/>
    <w:rsid w:val="00DC1F08"/>
    <w:rsid w:val="00DF5A8D"/>
    <w:rsid w:val="00E125F8"/>
    <w:rsid w:val="00F10922"/>
    <w:rsid w:val="00F15C1C"/>
    <w:rsid w:val="00F34778"/>
    <w:rsid w:val="00F5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C311B5-F24B-4516-B7D6-8531EB11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26788B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">
    <w:name w:val="стиль2"/>
    <w:basedOn w:val="a"/>
    <w:uiPriority w:val="99"/>
    <w:rsid w:val="0026788B"/>
    <w:pPr>
      <w:autoSpaceDE w:val="0"/>
      <w:autoSpaceDN w:val="0"/>
      <w:adjustRightInd w:val="0"/>
      <w:spacing w:before="100" w:after="10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447FC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5">
    <w:name w:val="No Spacing"/>
    <w:basedOn w:val="a"/>
    <w:uiPriority w:val="1"/>
    <w:qFormat/>
    <w:rsid w:val="00D4067D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9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4E622-D7C0-46AF-9BDA-A973DAC61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1537</Words>
  <Characters>8764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лейла курбанова</cp:lastModifiedBy>
  <cp:revision>2</cp:revision>
  <cp:lastPrinted>2014-07-22T14:09:00Z</cp:lastPrinted>
  <dcterms:created xsi:type="dcterms:W3CDTF">2019-10-19T09:58:00Z</dcterms:created>
  <dcterms:modified xsi:type="dcterms:W3CDTF">2019-10-19T09:58:00Z</dcterms:modified>
</cp:coreProperties>
</file>