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848" w:rsidRPr="00FA67C3" w:rsidRDefault="00224848" w:rsidP="00224848">
      <w:r>
        <w:t>П</w:t>
      </w:r>
      <w:r w:rsidRPr="00FA67C3">
        <w:t xml:space="preserve">о ссылке - баннеры для </w:t>
      </w:r>
      <w:proofErr w:type="spellStart"/>
      <w:proofErr w:type="gramStart"/>
      <w:r w:rsidRPr="00FA67C3">
        <w:t>соц</w:t>
      </w:r>
      <w:proofErr w:type="spellEnd"/>
      <w:proofErr w:type="gramEnd"/>
      <w:r w:rsidRPr="00FA67C3">
        <w:t xml:space="preserve"> сетей</w:t>
      </w:r>
      <w:r w:rsidRPr="00FA67C3">
        <w:br/>
      </w:r>
      <w:hyperlink r:id="rId4" w:tgtFrame="_blank" w:history="1">
        <w:r w:rsidRPr="00FA67C3">
          <w:rPr>
            <w:rStyle w:val="a3"/>
          </w:rPr>
          <w:t>https://drive.google.com/drive/folders/1BZJuw_svTWHjjwPGplUN98PXPlVD5pYL?usp=sharing</w:t>
        </w:r>
      </w:hyperlink>
    </w:p>
    <w:p w:rsidR="00224848" w:rsidRPr="00FA67C3" w:rsidRDefault="00224848" w:rsidP="00224848">
      <w:hyperlink r:id="rId5" w:tgtFrame="_blank" w:history="1">
        <w:r w:rsidRPr="00FA67C3">
          <w:rPr>
            <w:rStyle w:val="a3"/>
          </w:rPr>
          <w:t>https://drive.google.com/drive/folders/1meyIIH0JLnmN6_HpiDGEzoqdpTdLvcyG?usp=sharing</w:t>
        </w:r>
      </w:hyperlink>
    </w:p>
    <w:p w:rsidR="00000000" w:rsidRDefault="00224848"/>
    <w:p w:rsidR="00224848" w:rsidRDefault="00224848">
      <w:r w:rsidRPr="00FA67C3">
        <w:t>Видео ролики:</w:t>
      </w:r>
      <w:r w:rsidRPr="00FA67C3">
        <w:br/>
      </w:r>
      <w:hyperlink r:id="rId6" w:tgtFrame="_blank" w:history="1">
        <w:r w:rsidRPr="00FA67C3">
          <w:rPr>
            <w:rStyle w:val="a3"/>
          </w:rPr>
          <w:t>https://www.dropbox.com/sh/z8ybm5nu6cqjb60/AABjwNrvjgf_gT7Zo6Zay1Bba?dl=0</w:t>
        </w:r>
      </w:hyperlink>
    </w:p>
    <w:sectPr w:rsidR="00224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4848"/>
    <w:rsid w:val="00224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8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opbox.com/sh/z8ybm5nu6cqjb60/AABjwNrvjgf_gT7Zo6Zay1Bba?dl=0" TargetMode="External"/><Relationship Id="rId5" Type="http://schemas.openxmlformats.org/officeDocument/2006/relationships/hyperlink" Target="https://drive.google.com/drive/folders/1meyIIH0JLnmN6_HpiDGEzoqdpTdLvcyG?usp=sharing" TargetMode="External"/><Relationship Id="rId4" Type="http://schemas.openxmlformats.org/officeDocument/2006/relationships/hyperlink" Target="https://drive.google.com/drive/folders/1BZJuw_svTWHjjwPGplUN98PXPlVD5pYL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2020-11-27T13:00:00Z</dcterms:created>
  <dcterms:modified xsi:type="dcterms:W3CDTF">2020-11-27T13:01:00Z</dcterms:modified>
</cp:coreProperties>
</file>